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8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7332"/>
        <w:gridCol w:w="1255"/>
      </w:tblGrid>
      <w:tr w:rsidR="00776C12" w14:paraId="1D6CC558" w14:textId="77777777" w:rsidTr="00D85371">
        <w:trPr>
          <w:trHeight w:hRule="exact" w:val="8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922D" w14:textId="77777777" w:rsidR="00776C12" w:rsidRDefault="00AD5554">
            <w:pPr>
              <w:pStyle w:val="a4"/>
              <w:shd w:val="clear" w:color="auto" w:fill="auto"/>
              <w:jc w:val="center"/>
            </w:pPr>
            <w:bookmarkStart w:id="0" w:name="_Hlk128559745"/>
            <w:r>
              <w:rPr>
                <w:b/>
                <w:bCs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4A7A8" w14:textId="77777777" w:rsidR="00776C12" w:rsidRDefault="00AD5554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0B3AB" w14:textId="77777777" w:rsidR="00776C12" w:rsidRDefault="00AD5554">
            <w:pPr>
              <w:pStyle w:val="a4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Стоимость услуги (руб.), в том числе</w:t>
            </w:r>
          </w:p>
          <w:p w14:paraId="39B98695" w14:textId="77777777" w:rsidR="00776C12" w:rsidRDefault="00AD5554">
            <w:pPr>
              <w:pStyle w:val="a4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НДС 20%</w:t>
            </w:r>
          </w:p>
        </w:tc>
      </w:tr>
      <w:tr w:rsidR="00776C12" w14:paraId="5BF97A99" w14:textId="77777777" w:rsidTr="00D85371">
        <w:trPr>
          <w:trHeight w:hRule="exact" w:val="38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B71D2" w14:textId="77777777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A6F9D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Автоматизированный массаж тела на водной кушетке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8AA48" w14:textId="601557FB" w:rsidR="00776C12" w:rsidRPr="00FB29B6" w:rsidRDefault="00D26565">
            <w:pPr>
              <w:pStyle w:val="a4"/>
              <w:shd w:val="clear" w:color="auto" w:fill="auto"/>
              <w:jc w:val="center"/>
            </w:pPr>
            <w:r w:rsidRPr="00FB29B6">
              <w:t>990</w:t>
            </w:r>
            <w:r w:rsidR="00AD5554" w:rsidRPr="00FB29B6">
              <w:t>,00</w:t>
            </w:r>
          </w:p>
        </w:tc>
      </w:tr>
      <w:tr w:rsidR="00776C12" w14:paraId="5BBA27C2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135E6" w14:textId="77777777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D64C3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Ароматическая сауна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F6D1F" w14:textId="615D28CE" w:rsidR="00776C12" w:rsidRPr="00FB29B6" w:rsidRDefault="00AD5554">
            <w:pPr>
              <w:pStyle w:val="a4"/>
              <w:shd w:val="clear" w:color="auto" w:fill="auto"/>
              <w:jc w:val="center"/>
            </w:pPr>
            <w:r w:rsidRPr="00FB29B6">
              <w:t xml:space="preserve">1 </w:t>
            </w:r>
            <w:r w:rsidR="00D26565" w:rsidRPr="00FB29B6">
              <w:t>320</w:t>
            </w:r>
            <w:r w:rsidRPr="00FB29B6">
              <w:t>,00</w:t>
            </w:r>
          </w:p>
        </w:tc>
      </w:tr>
      <w:tr w:rsidR="00776C12" w14:paraId="4C84460B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43417" w14:textId="77777777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F1E70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Ароматическая сауна (индивидуальная)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F7E7C" w14:textId="78761B07" w:rsidR="00776C12" w:rsidRPr="00FB29B6" w:rsidRDefault="00AD5554">
            <w:pPr>
              <w:pStyle w:val="a4"/>
              <w:shd w:val="clear" w:color="auto" w:fill="auto"/>
              <w:jc w:val="center"/>
            </w:pPr>
            <w:r w:rsidRPr="00FB29B6">
              <w:t xml:space="preserve">1 </w:t>
            </w:r>
            <w:r w:rsidR="002C0768" w:rsidRPr="00FB29B6">
              <w:t>650</w:t>
            </w:r>
            <w:r w:rsidRPr="00FB29B6">
              <w:t>,00</w:t>
            </w:r>
          </w:p>
        </w:tc>
      </w:tr>
      <w:tr w:rsidR="00776C12" w14:paraId="44D41EE4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B78BC" w14:textId="7E9B7811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</w:t>
            </w:r>
            <w:r w:rsidR="0075354C"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385CA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Обертывание морскими водорослями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0406B" w14:textId="633CCD73" w:rsidR="00776C12" w:rsidRPr="00FB29B6" w:rsidRDefault="002C0768">
            <w:pPr>
              <w:pStyle w:val="a4"/>
              <w:shd w:val="clear" w:color="auto" w:fill="auto"/>
              <w:jc w:val="center"/>
            </w:pPr>
            <w:r w:rsidRPr="00FB29B6">
              <w:t>30</w:t>
            </w:r>
            <w:r w:rsidR="00AD5554" w:rsidRPr="00FB29B6">
              <w:t>00,00</w:t>
            </w:r>
          </w:p>
        </w:tc>
      </w:tr>
      <w:tr w:rsidR="00776C12" w14:paraId="1B30F78B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1D863" w14:textId="780CB991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</w:t>
            </w:r>
            <w:r w:rsidR="0075354C">
              <w:t>5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71358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воротниковую зону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E1ED0" w14:textId="09CA3001" w:rsidR="00776C12" w:rsidRPr="00FB29B6" w:rsidRDefault="00AD5554">
            <w:pPr>
              <w:pStyle w:val="a4"/>
              <w:shd w:val="clear" w:color="auto" w:fill="auto"/>
              <w:jc w:val="center"/>
            </w:pPr>
            <w:r w:rsidRPr="00FB29B6">
              <w:t xml:space="preserve">1 </w:t>
            </w:r>
            <w:r w:rsidR="002C0768" w:rsidRPr="00FB29B6">
              <w:t>74</w:t>
            </w:r>
            <w:r w:rsidRPr="00FB29B6">
              <w:t>0,00</w:t>
            </w:r>
          </w:p>
        </w:tc>
      </w:tr>
      <w:tr w:rsidR="00776C12" w14:paraId="7C233890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54B24" w14:textId="4D7E6B1A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</w:t>
            </w:r>
            <w:r w:rsidR="0075354C">
              <w:t>6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06E08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"перчатки" (2 зоны)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A0D77" w14:textId="13F8A80C" w:rsidR="00776C12" w:rsidRPr="00FB29B6" w:rsidRDefault="00AD5554">
            <w:pPr>
              <w:pStyle w:val="a4"/>
              <w:shd w:val="clear" w:color="auto" w:fill="auto"/>
              <w:jc w:val="center"/>
            </w:pPr>
            <w:r w:rsidRPr="00FB29B6">
              <w:t xml:space="preserve">1 </w:t>
            </w:r>
            <w:r w:rsidR="002C0768" w:rsidRPr="00FB29B6">
              <w:t>47</w:t>
            </w:r>
            <w:r w:rsidRPr="00FB29B6">
              <w:t>0,00</w:t>
            </w:r>
          </w:p>
        </w:tc>
      </w:tr>
      <w:tr w:rsidR="00776C12" w14:paraId="09090353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DDE33" w14:textId="6DEAD226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1.100.0</w:t>
            </w:r>
            <w:r w:rsidR="0075354C">
              <w:t>7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4E53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"высокие перчатки" (2 зоны)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3B379" w14:textId="77777777" w:rsidR="00776C12" w:rsidRPr="00FB29B6" w:rsidRDefault="00AD5554">
            <w:pPr>
              <w:pStyle w:val="a4"/>
              <w:shd w:val="clear" w:color="auto" w:fill="auto"/>
              <w:jc w:val="center"/>
            </w:pPr>
            <w:r w:rsidRPr="00FB29B6">
              <w:t>1 550,00</w:t>
            </w:r>
          </w:p>
        </w:tc>
      </w:tr>
      <w:tr w:rsidR="00776C12" w14:paraId="2EB58ED4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13CE0" w14:textId="5D7AFACA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</w:t>
            </w:r>
            <w:r w:rsidR="0075354C">
              <w:t>08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94048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"носки" (2 зоны)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3DB02" w14:textId="16EAF2DA" w:rsidR="00776C12" w:rsidRPr="00FB29B6" w:rsidRDefault="00AD5554">
            <w:pPr>
              <w:pStyle w:val="a4"/>
              <w:shd w:val="clear" w:color="auto" w:fill="auto"/>
              <w:jc w:val="center"/>
            </w:pPr>
            <w:r w:rsidRPr="00FB29B6">
              <w:t xml:space="preserve">1 </w:t>
            </w:r>
            <w:r w:rsidR="002C0768" w:rsidRPr="00FB29B6">
              <w:t>81</w:t>
            </w:r>
            <w:r w:rsidRPr="00FB29B6">
              <w:t>0,00</w:t>
            </w:r>
          </w:p>
        </w:tc>
      </w:tr>
      <w:tr w:rsidR="00776C12" w14:paraId="4CF8EBBD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53037" w14:textId="4E1075B7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</w:t>
            </w:r>
            <w:r w:rsidR="0075354C">
              <w:t>09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76640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"сапоги" (2 зоны)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A8EE7" w14:textId="51B3E939" w:rsidR="00776C12" w:rsidRPr="00FB29B6" w:rsidRDefault="002C0768">
            <w:pPr>
              <w:pStyle w:val="a4"/>
              <w:shd w:val="clear" w:color="auto" w:fill="auto"/>
              <w:jc w:val="center"/>
            </w:pPr>
            <w:r w:rsidRPr="00FB29B6">
              <w:t>210</w:t>
            </w:r>
            <w:r w:rsidR="00AD5554" w:rsidRPr="00FB29B6">
              <w:t>0,00</w:t>
            </w:r>
          </w:p>
        </w:tc>
      </w:tr>
      <w:tr w:rsidR="00776C12" w14:paraId="72A4A2FD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897DE" w14:textId="2DC4D979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</w:t>
            </w:r>
            <w:r w:rsidR="0075354C">
              <w:t>0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6E0D7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спину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C4CA2" w14:textId="1094ED8C" w:rsidR="00776C12" w:rsidRPr="00FB29B6" w:rsidRDefault="002C0768">
            <w:pPr>
              <w:pStyle w:val="a4"/>
              <w:shd w:val="clear" w:color="auto" w:fill="auto"/>
              <w:jc w:val="center"/>
            </w:pPr>
            <w:r w:rsidRPr="00FB29B6">
              <w:t>2200</w:t>
            </w:r>
            <w:r w:rsidR="00AD5554" w:rsidRPr="00FB29B6">
              <w:t>,00</w:t>
            </w:r>
          </w:p>
        </w:tc>
      </w:tr>
      <w:tr w:rsidR="00776C12" w14:paraId="644DFF11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D5B7A" w14:textId="67FB288A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</w:t>
            </w:r>
            <w:r w:rsidR="0075354C">
              <w:t>1</w:t>
            </w:r>
          </w:p>
          <w:p w14:paraId="310DB056" w14:textId="382D2265" w:rsidR="0075354C" w:rsidRDefault="0075354C">
            <w:pPr>
              <w:pStyle w:val="a4"/>
              <w:shd w:val="clear" w:color="auto" w:fill="auto"/>
              <w:ind w:firstLine="240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29759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крупные суставы (2 сустава)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535CE" w14:textId="23678AE9" w:rsidR="00776C12" w:rsidRPr="00FB29B6" w:rsidRDefault="00AD5554">
            <w:pPr>
              <w:pStyle w:val="a4"/>
              <w:shd w:val="clear" w:color="auto" w:fill="auto"/>
              <w:jc w:val="center"/>
            </w:pPr>
            <w:r w:rsidRPr="00FB29B6">
              <w:t xml:space="preserve">1 </w:t>
            </w:r>
            <w:r w:rsidR="002C0768" w:rsidRPr="00FB29B6">
              <w:t>520</w:t>
            </w:r>
            <w:r w:rsidRPr="00FB29B6">
              <w:t>,00</w:t>
            </w:r>
          </w:p>
        </w:tc>
      </w:tr>
      <w:tr w:rsidR="00776C12" w14:paraId="04CE5282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F2A36" w14:textId="2C8E30BD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</w:t>
            </w:r>
            <w:r w:rsidR="0075354C"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316D5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мелкие суставы (2 сустава)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FD295" w14:textId="22D1503D" w:rsidR="00776C12" w:rsidRPr="00FB29B6" w:rsidRDefault="002C0768">
            <w:pPr>
              <w:pStyle w:val="a4"/>
              <w:shd w:val="clear" w:color="auto" w:fill="auto"/>
              <w:jc w:val="center"/>
            </w:pPr>
            <w:r w:rsidRPr="00FB29B6">
              <w:t>110</w:t>
            </w:r>
            <w:r w:rsidR="00AD5554" w:rsidRPr="00FB29B6">
              <w:t>0,00</w:t>
            </w:r>
          </w:p>
        </w:tc>
      </w:tr>
      <w:tr w:rsidR="00776C12" w14:paraId="6807438A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FF76D" w14:textId="5746D37C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</w:t>
            </w:r>
            <w:r w:rsidR="0075354C"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40544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ягодичные мышцы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AAE23" w14:textId="4E1FA60B" w:rsidR="00776C12" w:rsidRPr="00FB29B6" w:rsidRDefault="00AD5554">
            <w:pPr>
              <w:pStyle w:val="a4"/>
              <w:shd w:val="clear" w:color="auto" w:fill="auto"/>
              <w:jc w:val="center"/>
            </w:pPr>
            <w:r w:rsidRPr="00FB29B6">
              <w:t xml:space="preserve">1 </w:t>
            </w:r>
            <w:r w:rsidR="002C0768" w:rsidRPr="00FB29B6">
              <w:t>58</w:t>
            </w:r>
            <w:r w:rsidRPr="00FB29B6">
              <w:t>0,00</w:t>
            </w:r>
          </w:p>
        </w:tc>
      </w:tr>
      <w:tr w:rsidR="00776C12" w14:paraId="0DD1F595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6F945" w14:textId="61050C75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</w:t>
            </w:r>
            <w:r w:rsidR="0075354C">
              <w:t>5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5BABB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поверхность бедра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9A313" w14:textId="7A1222FD" w:rsidR="00776C12" w:rsidRPr="00FB29B6" w:rsidRDefault="00AD5554">
            <w:pPr>
              <w:pStyle w:val="a4"/>
              <w:shd w:val="clear" w:color="auto" w:fill="auto"/>
              <w:jc w:val="center"/>
            </w:pPr>
            <w:r w:rsidRPr="00FB29B6">
              <w:t xml:space="preserve">1 </w:t>
            </w:r>
            <w:r w:rsidR="002C0768" w:rsidRPr="00FB29B6">
              <w:t>86</w:t>
            </w:r>
            <w:r w:rsidRPr="00FB29B6">
              <w:t>0,00</w:t>
            </w:r>
          </w:p>
        </w:tc>
      </w:tr>
      <w:tr w:rsidR="00776C12" w14:paraId="5BC4811D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71B43" w14:textId="559B63F2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</w:t>
            </w:r>
            <w:r w:rsidR="0075354C">
              <w:t>6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DB3C7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на область живота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6BC59" w14:textId="2A976D36" w:rsidR="00776C12" w:rsidRPr="00FB29B6" w:rsidRDefault="00AD5554">
            <w:pPr>
              <w:pStyle w:val="a4"/>
              <w:shd w:val="clear" w:color="auto" w:fill="auto"/>
              <w:jc w:val="center"/>
            </w:pPr>
            <w:r w:rsidRPr="00FB29B6">
              <w:t xml:space="preserve">1 </w:t>
            </w:r>
            <w:r w:rsidR="002C0768" w:rsidRPr="00FB29B6">
              <w:t>280</w:t>
            </w:r>
            <w:r w:rsidRPr="00FB29B6">
              <w:t>,00</w:t>
            </w:r>
          </w:p>
        </w:tc>
      </w:tr>
      <w:tr w:rsidR="00776C12" w14:paraId="0AAAE8FA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A2D20" w14:textId="145B2B49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</w:t>
            </w:r>
            <w:r w:rsidR="0075354C">
              <w:t>7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1D434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Аппликация водорослей "брюки"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6B5D7" w14:textId="2FA975CA" w:rsidR="00776C12" w:rsidRPr="00FB29B6" w:rsidRDefault="002C0768">
            <w:pPr>
              <w:pStyle w:val="a4"/>
              <w:shd w:val="clear" w:color="auto" w:fill="auto"/>
              <w:jc w:val="center"/>
            </w:pPr>
            <w:r w:rsidRPr="00FB29B6">
              <w:t>2</w:t>
            </w:r>
            <w:r w:rsidR="00FB29B6" w:rsidRPr="00FB29B6">
              <w:t>480</w:t>
            </w:r>
            <w:r w:rsidR="00AD5554" w:rsidRPr="00FB29B6">
              <w:t>,00</w:t>
            </w:r>
          </w:p>
        </w:tc>
      </w:tr>
      <w:tr w:rsidR="00776C12" w14:paraId="34A13AC1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87990" w14:textId="688EF8DB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1.100.1</w:t>
            </w:r>
            <w:r w:rsidR="0075354C">
              <w:t>8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C72BD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Ванна с морскими водорослями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A85F0" w14:textId="62EB5948" w:rsidR="00776C12" w:rsidRPr="00FB29B6" w:rsidRDefault="00AD5554">
            <w:pPr>
              <w:pStyle w:val="a4"/>
              <w:shd w:val="clear" w:color="auto" w:fill="auto"/>
              <w:jc w:val="center"/>
            </w:pPr>
            <w:r w:rsidRPr="00FB29B6">
              <w:t xml:space="preserve">1 </w:t>
            </w:r>
            <w:r w:rsidR="00FB29B6" w:rsidRPr="00FB29B6">
              <w:t>82</w:t>
            </w:r>
            <w:r w:rsidRPr="00FB29B6">
              <w:t>0,00</w:t>
            </w:r>
          </w:p>
        </w:tc>
      </w:tr>
      <w:tr w:rsidR="00776C12" w14:paraId="6793D762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7CD9D" w14:textId="41968B4E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</w:t>
            </w:r>
            <w:r w:rsidR="0075354C">
              <w:t>19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7CF29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Каскадный душ-массаж с инструктором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32A8A" w14:textId="49ACE80F" w:rsidR="00776C12" w:rsidRPr="00FB29B6" w:rsidRDefault="00FB29B6">
            <w:pPr>
              <w:pStyle w:val="a4"/>
              <w:shd w:val="clear" w:color="auto" w:fill="auto"/>
              <w:jc w:val="center"/>
            </w:pPr>
            <w:r w:rsidRPr="00FB29B6">
              <w:t>790</w:t>
            </w:r>
            <w:r w:rsidR="00AD5554" w:rsidRPr="00FB29B6">
              <w:t>,00</w:t>
            </w:r>
          </w:p>
        </w:tc>
      </w:tr>
      <w:tr w:rsidR="00776C12" w14:paraId="5C55F91B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AAFFB" w14:textId="2DECA666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</w:t>
            </w:r>
            <w:r w:rsidR="0075354C">
              <w:t>20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E00CE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Консультация логопеда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1C9C2" w14:textId="77777777" w:rsidR="00776C12" w:rsidRPr="00FB29B6" w:rsidRDefault="00AD5554">
            <w:pPr>
              <w:pStyle w:val="a4"/>
              <w:shd w:val="clear" w:color="auto" w:fill="auto"/>
              <w:jc w:val="center"/>
            </w:pPr>
            <w:r w:rsidRPr="00FB29B6">
              <w:t>2 600,00</w:t>
            </w:r>
          </w:p>
        </w:tc>
      </w:tr>
      <w:tr w:rsidR="00776C12" w14:paraId="328D6734" w14:textId="77777777" w:rsidTr="00D85371"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274A5" w14:textId="3F65A329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</w:t>
            </w:r>
            <w:r w:rsidR="0075354C"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1D71A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Занятие с логопедом (1 занятие)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5CF45" w14:textId="77777777" w:rsidR="00776C12" w:rsidRDefault="00AD5554">
            <w:pPr>
              <w:pStyle w:val="a4"/>
              <w:shd w:val="clear" w:color="auto" w:fill="auto"/>
              <w:jc w:val="center"/>
            </w:pPr>
            <w:r>
              <w:t>1 550,00</w:t>
            </w:r>
          </w:p>
        </w:tc>
      </w:tr>
      <w:tr w:rsidR="00776C12" w14:paraId="1D9D1B4A" w14:textId="77777777" w:rsidTr="00D85371">
        <w:trPr>
          <w:trHeight w:hRule="exact" w:val="41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D0743" w14:textId="2D29DE87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</w:t>
            </w:r>
            <w:r w:rsidR="0075354C"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C7937" w14:textId="4ED6EAA1" w:rsidR="00776C12" w:rsidRDefault="00AD5554">
            <w:pPr>
              <w:pStyle w:val="a4"/>
              <w:shd w:val="clear" w:color="auto" w:fill="auto"/>
              <w:spacing w:line="276" w:lineRule="auto"/>
              <w:jc w:val="both"/>
            </w:pPr>
            <w:r>
              <w:t xml:space="preserve">Тепловая зона комплекс </w:t>
            </w:r>
            <w:r w:rsidRPr="00E6071E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VIP</w:t>
            </w:r>
            <w:r w:rsidRPr="00E6071E">
              <w:rPr>
                <w:lang w:eastAsia="en-US" w:bidi="en-US"/>
              </w:rPr>
              <w:t xml:space="preserve">» </w:t>
            </w:r>
            <w:r>
              <w:t xml:space="preserve">3 часа, до 4-х человек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33822" w14:textId="1B74A787" w:rsidR="00776C12" w:rsidRDefault="00AD5554">
            <w:pPr>
              <w:pStyle w:val="a4"/>
              <w:shd w:val="clear" w:color="auto" w:fill="auto"/>
              <w:jc w:val="center"/>
            </w:pPr>
            <w:r>
              <w:t>1</w:t>
            </w:r>
            <w:r w:rsidR="00FB29B6">
              <w:t>9</w:t>
            </w:r>
            <w:r>
              <w:t xml:space="preserve"> </w:t>
            </w:r>
            <w:r w:rsidR="00FB29B6">
              <w:t>0</w:t>
            </w:r>
            <w:r>
              <w:t>00,00</w:t>
            </w:r>
          </w:p>
        </w:tc>
      </w:tr>
      <w:tr w:rsidR="00776C12" w14:paraId="57E8F2B6" w14:textId="77777777" w:rsidTr="00D85371">
        <w:trPr>
          <w:trHeight w:hRule="exact" w:val="42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C9C6F" w14:textId="5B55B6CC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</w:t>
            </w:r>
            <w:r w:rsidR="0075354C"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A0ACA" w14:textId="1A2D16F8" w:rsidR="00776C12" w:rsidRDefault="00AD5554">
            <w:pPr>
              <w:pStyle w:val="a4"/>
              <w:shd w:val="clear" w:color="auto" w:fill="auto"/>
              <w:spacing w:line="276" w:lineRule="auto"/>
              <w:jc w:val="both"/>
            </w:pPr>
            <w:r>
              <w:t xml:space="preserve">Тепловая зона комплекс «Стандарт плюс» 2 часа, 1 человек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D7A0" w14:textId="1E3E7511" w:rsidR="00776C12" w:rsidRDefault="00FB29B6">
            <w:pPr>
              <w:pStyle w:val="a4"/>
              <w:shd w:val="clear" w:color="auto" w:fill="auto"/>
              <w:jc w:val="center"/>
            </w:pPr>
            <w:r>
              <w:t>5</w:t>
            </w:r>
            <w:r w:rsidR="00AD5554">
              <w:t xml:space="preserve"> 5</w:t>
            </w:r>
            <w:r>
              <w:t>0</w:t>
            </w:r>
            <w:r w:rsidR="00AD5554">
              <w:t>0,00</w:t>
            </w:r>
          </w:p>
        </w:tc>
      </w:tr>
      <w:tr w:rsidR="00776C12" w14:paraId="6B6ED7F3" w14:textId="77777777" w:rsidTr="00F1156C">
        <w:trPr>
          <w:trHeight w:hRule="exact" w:val="40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404F0" w14:textId="33B0FEE2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</w:t>
            </w:r>
            <w:r w:rsidR="0075354C"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2E3656" w14:textId="25F407B8" w:rsidR="00776C12" w:rsidRDefault="00AD5554">
            <w:pPr>
              <w:pStyle w:val="a4"/>
              <w:shd w:val="clear" w:color="auto" w:fill="auto"/>
              <w:spacing w:line="276" w:lineRule="auto"/>
              <w:jc w:val="both"/>
            </w:pPr>
            <w:r>
              <w:t xml:space="preserve">Тепловая зона комплекс «Стандарт» 2 часа,1 человек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78890" w14:textId="0F1D9748" w:rsidR="00776C12" w:rsidRDefault="00FB29B6">
            <w:pPr>
              <w:pStyle w:val="a4"/>
              <w:shd w:val="clear" w:color="auto" w:fill="auto"/>
              <w:jc w:val="center"/>
            </w:pPr>
            <w:r>
              <w:t>3100</w:t>
            </w:r>
            <w:r w:rsidR="00AD5554">
              <w:t>,00</w:t>
            </w:r>
          </w:p>
        </w:tc>
      </w:tr>
      <w:tr w:rsidR="00776C12" w14:paraId="2A39DE4B" w14:textId="77777777" w:rsidTr="00F1156C">
        <w:trPr>
          <w:trHeight w:hRule="exact" w:val="45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51FCDD" w14:textId="299DDF98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1.100.2</w:t>
            </w:r>
            <w:r w:rsidR="0075354C">
              <w:t>5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5E99DB" w14:textId="77777777" w:rsidR="00776C12" w:rsidRDefault="00AD5554">
            <w:pPr>
              <w:pStyle w:val="a4"/>
              <w:shd w:val="clear" w:color="auto" w:fill="auto"/>
              <w:jc w:val="both"/>
            </w:pPr>
            <w:r>
              <w:t>Дополнительный час нахождения в тепловой зоне, 1 человек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12BCB" w14:textId="4B0AFB5D" w:rsidR="00776C12" w:rsidRDefault="00AD5554">
            <w:pPr>
              <w:pStyle w:val="a4"/>
              <w:shd w:val="clear" w:color="auto" w:fill="auto"/>
              <w:jc w:val="center"/>
            </w:pPr>
            <w:r>
              <w:t xml:space="preserve">1 </w:t>
            </w:r>
            <w:r w:rsidR="00FB29B6">
              <w:t>30</w:t>
            </w:r>
            <w:r>
              <w:t>0,00</w:t>
            </w:r>
          </w:p>
        </w:tc>
      </w:tr>
      <w:tr w:rsidR="00F1156C" w14:paraId="68764F9A" w14:textId="77777777" w:rsidTr="00F1156C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F01A05" w14:textId="5C1349E8" w:rsidR="00F1156C" w:rsidRDefault="00F1156C">
            <w:pPr>
              <w:pStyle w:val="a4"/>
              <w:shd w:val="clear" w:color="auto" w:fill="auto"/>
              <w:ind w:firstLine="240"/>
              <w:jc w:val="both"/>
            </w:pPr>
            <w:r>
              <w:t>1.100.2</w:t>
            </w:r>
            <w:r w:rsidR="0075354C">
              <w:t>6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22FF71" w14:textId="5C1D142D" w:rsidR="00F1156C" w:rsidRDefault="00F1156C">
            <w:pPr>
              <w:pStyle w:val="a4"/>
              <w:shd w:val="clear" w:color="auto" w:fill="auto"/>
              <w:spacing w:line="269" w:lineRule="auto"/>
              <w:jc w:val="both"/>
            </w:pPr>
            <w:r w:rsidRPr="00F1156C">
              <w:t xml:space="preserve">Доплата за предоставление места </w:t>
            </w:r>
            <w:proofErr w:type="gramStart"/>
            <w:r w:rsidRPr="00F1156C">
              <w:t>в  палате</w:t>
            </w:r>
            <w:proofErr w:type="gramEnd"/>
            <w:r w:rsidRPr="00F1156C">
              <w:t xml:space="preserve"> люкс круглосуточного стационара в отделении стационара  (1 сутки)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72C9" w14:textId="6C11EBD2" w:rsidR="00F1156C" w:rsidRDefault="00F1156C">
            <w:pPr>
              <w:pStyle w:val="a4"/>
              <w:shd w:val="clear" w:color="auto" w:fill="auto"/>
              <w:jc w:val="center"/>
            </w:pPr>
            <w:r>
              <w:t>7500,00</w:t>
            </w:r>
          </w:p>
        </w:tc>
      </w:tr>
      <w:tr w:rsidR="00776C12" w14:paraId="78FCAFBD" w14:textId="77777777" w:rsidTr="00F1156C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8C7BB" w14:textId="28A70F3A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</w:t>
            </w:r>
            <w:r w:rsidR="0075354C">
              <w:t>27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532DEC" w14:textId="77777777" w:rsidR="00776C12" w:rsidRDefault="00AD5554">
            <w:pPr>
              <w:pStyle w:val="a4"/>
              <w:shd w:val="clear" w:color="auto" w:fill="auto"/>
              <w:spacing w:line="269" w:lineRule="auto"/>
              <w:jc w:val="both"/>
            </w:pPr>
            <w:r>
              <w:t>Доплата за предоставление места в одноместной палате круглосуточного стационара (1 сутки)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57A2B" w14:textId="7D618883" w:rsidR="00776C12" w:rsidRDefault="00FB29B6">
            <w:pPr>
              <w:pStyle w:val="a4"/>
              <w:shd w:val="clear" w:color="auto" w:fill="auto"/>
              <w:jc w:val="center"/>
            </w:pPr>
            <w:r>
              <w:t>3 0</w:t>
            </w:r>
            <w:r w:rsidR="00AD5554">
              <w:t>00,00</w:t>
            </w:r>
          </w:p>
        </w:tc>
      </w:tr>
      <w:tr w:rsidR="00776C12" w14:paraId="31856FDA" w14:textId="77777777" w:rsidTr="00F1156C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EEE9FD" w14:textId="12190D52" w:rsidR="00776C12" w:rsidRDefault="00AD5554">
            <w:pPr>
              <w:pStyle w:val="a4"/>
              <w:shd w:val="clear" w:color="auto" w:fill="auto"/>
              <w:ind w:firstLine="240"/>
              <w:jc w:val="both"/>
            </w:pPr>
            <w:r>
              <w:t>1.100.</w:t>
            </w:r>
            <w:r w:rsidR="0075354C">
              <w:t>28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9339FF" w14:textId="77777777" w:rsidR="00776C12" w:rsidRDefault="00AD5554">
            <w:pPr>
              <w:pStyle w:val="a4"/>
              <w:shd w:val="clear" w:color="auto" w:fill="auto"/>
              <w:spacing w:line="269" w:lineRule="auto"/>
              <w:jc w:val="both"/>
            </w:pPr>
            <w:r>
              <w:t>Доплата за предоставление места в двухместной палате круглосуточного стационара (1 сутки)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4B020" w14:textId="36BF9B53" w:rsidR="00776C12" w:rsidRDefault="00AD5554">
            <w:pPr>
              <w:pStyle w:val="a4"/>
              <w:shd w:val="clear" w:color="auto" w:fill="auto"/>
              <w:jc w:val="center"/>
            </w:pPr>
            <w:r>
              <w:t xml:space="preserve">2 </w:t>
            </w:r>
            <w:r w:rsidR="00FB29B6">
              <w:t>6</w:t>
            </w:r>
            <w:r>
              <w:t>00,00</w:t>
            </w:r>
          </w:p>
        </w:tc>
      </w:tr>
      <w:tr w:rsidR="0075354C" w14:paraId="78DE19F3" w14:textId="77777777" w:rsidTr="002926B0">
        <w:trPr>
          <w:trHeight w:hRule="exact" w:val="605"/>
          <w:jc w:val="center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04E4A5" w14:textId="5F3D222D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t>1.100.32</w:t>
            </w:r>
          </w:p>
        </w:tc>
        <w:tc>
          <w:tcPr>
            <w:tcW w:w="7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C49017" w14:textId="4754FCFA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r>
              <w:t>Проведение работ по получению биологического материала (</w:t>
            </w:r>
            <w:proofErr w:type="spellStart"/>
            <w:r>
              <w:t>стромально</w:t>
            </w:r>
            <w:proofErr w:type="spellEnd"/>
            <w:r>
              <w:t>-васкулярной фракции до 250 мл)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8AFD4" w14:textId="2279DA7D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79 881,00</w:t>
            </w:r>
          </w:p>
        </w:tc>
      </w:tr>
      <w:tr w:rsidR="0075354C" w14:paraId="10870A8C" w14:textId="77777777" w:rsidTr="002926B0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6797B" w14:textId="37BFB4D1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t>1.100.33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F6DC6" w14:textId="508893BC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r>
              <w:t>Проведение работ по паспортизации образца биологического материала (до 300 мл)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33C25" w14:textId="22987D06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78 770,00</w:t>
            </w:r>
          </w:p>
        </w:tc>
      </w:tr>
      <w:tr w:rsidR="0075354C" w14:paraId="2DB490B6" w14:textId="77777777" w:rsidTr="002926B0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C4BB1" w14:textId="4F010DF8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t>1.100.34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08CEF" w14:textId="7681C52C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r>
              <w:t>Проведение работ по разморозке и выдаче биологического материала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B792E" w14:textId="6B762045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62 390,00</w:t>
            </w:r>
          </w:p>
        </w:tc>
      </w:tr>
      <w:tr w:rsidR="0075354C" w14:paraId="0B11843A" w14:textId="77777777" w:rsidTr="002926B0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05609" w14:textId="2DC0D780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t>1.100.35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1486D" w14:textId="5A181AA5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proofErr w:type="spellStart"/>
            <w:r>
              <w:t>Акватренинг</w:t>
            </w:r>
            <w:proofErr w:type="spellEnd"/>
            <w:r>
              <w:t xml:space="preserve"> (индивидуальное занятие)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43713" w14:textId="69C32147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1 400,00</w:t>
            </w:r>
          </w:p>
        </w:tc>
      </w:tr>
      <w:tr w:rsidR="0075354C" w14:paraId="0E4B196E" w14:textId="77777777" w:rsidTr="00D51E51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AC86F" w14:textId="3649AA71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t>1.100.36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846A2" w14:textId="431C86B2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proofErr w:type="spellStart"/>
            <w:r>
              <w:t>Акватренинг</w:t>
            </w:r>
            <w:proofErr w:type="spellEnd"/>
            <w:r>
              <w:t xml:space="preserve"> (групповое занятие)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A7584" w14:textId="386825BE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930,00</w:t>
            </w:r>
          </w:p>
        </w:tc>
      </w:tr>
      <w:tr w:rsidR="0075354C" w14:paraId="77AF3DAB" w14:textId="77777777" w:rsidTr="00D51E51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23A4F" w14:textId="0E7CC404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t>1.100.37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393A3" w14:textId="637886B2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proofErr w:type="spellStart"/>
            <w:r>
              <w:t>Акватренинг</w:t>
            </w:r>
            <w:proofErr w:type="spellEnd"/>
            <w:r>
              <w:t xml:space="preserve"> (занятие с маломобильными)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38AC3" w14:textId="21D4522D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1 580,00</w:t>
            </w:r>
          </w:p>
        </w:tc>
      </w:tr>
      <w:tr w:rsidR="0075354C" w14:paraId="4404B9B7" w14:textId="77777777" w:rsidTr="005518FE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35848" w14:textId="7DB4C181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lastRenderedPageBreak/>
              <w:t>1.100.38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E82E5" w14:textId="1A706974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r>
              <w:t>Сеанс групповой арт-терапии у психолога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062A1" w14:textId="658A36B8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650,00</w:t>
            </w:r>
          </w:p>
        </w:tc>
      </w:tr>
      <w:tr w:rsidR="0075354C" w14:paraId="693CE65E" w14:textId="77777777" w:rsidTr="005518FE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38E26" w14:textId="026217CD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t>1.100.39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147EE" w14:textId="0837B69E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r>
              <w:t>Сеанс индивидуальной арт-терапии у психолога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166AE" w14:textId="5C658625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2 500,00</w:t>
            </w:r>
          </w:p>
        </w:tc>
      </w:tr>
      <w:tr w:rsidR="0075354C" w14:paraId="6E5AFAD6" w14:textId="77777777" w:rsidTr="00F1156C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93B005" w14:textId="3DD8137F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t>1.100.29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D4B33E" w14:textId="2570C66E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r>
              <w:t>Антигравитационная тренировка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D1C14" w14:textId="727934E3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1 300,00</w:t>
            </w:r>
          </w:p>
        </w:tc>
      </w:tr>
      <w:tr w:rsidR="0075354C" w14:paraId="224BC89D" w14:textId="77777777" w:rsidTr="00F1156C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203923" w14:textId="2EEEDAE2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t>1.100.30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3CCB61" w14:textId="1C4FD1AB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r>
              <w:t>Кедровая бочка (один сеанс)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33602" w14:textId="3D2B3E20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850,00</w:t>
            </w:r>
          </w:p>
        </w:tc>
      </w:tr>
      <w:tr w:rsidR="0075354C" w14:paraId="7EF210CC" w14:textId="77777777" w:rsidTr="00F1156C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4AD398" w14:textId="3EFB2386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t>1.100.31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A436D3" w14:textId="438E939C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r>
              <w:t xml:space="preserve">Пребывание в </w:t>
            </w:r>
            <w:proofErr w:type="spellStart"/>
            <w:r>
              <w:t>шунгитовой</w:t>
            </w:r>
            <w:proofErr w:type="spellEnd"/>
            <w:r>
              <w:t xml:space="preserve"> комнате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816DD" w14:textId="4FC1AFE6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420,00</w:t>
            </w:r>
          </w:p>
        </w:tc>
      </w:tr>
      <w:tr w:rsidR="0075354C" w14:paraId="05F08CBD" w14:textId="77777777" w:rsidTr="00F1156C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2D52A3" w14:textId="34E276B9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 w:rsidRPr="001A719B">
              <w:t>1.100.</w:t>
            </w:r>
            <w:r>
              <w:t>3</w:t>
            </w:r>
            <w: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80211" w14:textId="2DA67EBD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r>
              <w:t xml:space="preserve">Пребывание в </w:t>
            </w:r>
            <w:proofErr w:type="spellStart"/>
            <w:r>
              <w:t>шунгитовой</w:t>
            </w:r>
            <w:proofErr w:type="spellEnd"/>
            <w:r>
              <w:t xml:space="preserve"> комнате (индивидуальное)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4319F" w14:textId="6758E216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1260,00</w:t>
            </w:r>
          </w:p>
        </w:tc>
      </w:tr>
      <w:tr w:rsidR="0075354C" w14:paraId="31B6C644" w14:textId="77777777" w:rsidTr="005518FE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21AD1" w14:textId="57E6667E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t>1.100.33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B7F45" w14:textId="3CF6DD52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r>
              <w:t>Цифровой носитель для записи рентгенологического исследования, КТ или МРТ исследования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E4E82" w14:textId="65955BB1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500,00</w:t>
            </w:r>
          </w:p>
        </w:tc>
      </w:tr>
      <w:tr w:rsidR="0075354C" w14:paraId="2493D1EE" w14:textId="77777777" w:rsidTr="00F1156C">
        <w:trPr>
          <w:trHeight w:hRule="exact" w:val="6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E0EE0D" w14:textId="2DEB8B64" w:rsidR="0075354C" w:rsidRDefault="0075354C" w:rsidP="0075354C">
            <w:pPr>
              <w:pStyle w:val="a4"/>
              <w:shd w:val="clear" w:color="auto" w:fill="auto"/>
              <w:ind w:firstLine="240"/>
              <w:jc w:val="both"/>
            </w:pPr>
            <w:r>
              <w:t>1.100.34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195047" w14:textId="404F38FF" w:rsidR="0075354C" w:rsidRDefault="0075354C" w:rsidP="0075354C">
            <w:pPr>
              <w:pStyle w:val="a4"/>
              <w:shd w:val="clear" w:color="auto" w:fill="auto"/>
              <w:spacing w:line="269" w:lineRule="auto"/>
              <w:jc w:val="both"/>
            </w:pPr>
            <w:r>
              <w:t xml:space="preserve">Распечатка </w:t>
            </w:r>
            <w:proofErr w:type="gramStart"/>
            <w:r>
              <w:t xml:space="preserve">пленки </w:t>
            </w:r>
            <w:r w:rsidRPr="00D85371">
              <w:t xml:space="preserve"> рентген</w:t>
            </w:r>
            <w:r>
              <w:t>ологического</w:t>
            </w:r>
            <w:proofErr w:type="gramEnd"/>
            <w:r>
              <w:t xml:space="preserve"> исследования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96851" w14:textId="3A4A54EC" w:rsidR="0075354C" w:rsidRDefault="0075354C" w:rsidP="0075354C">
            <w:pPr>
              <w:pStyle w:val="a4"/>
              <w:shd w:val="clear" w:color="auto" w:fill="auto"/>
              <w:jc w:val="center"/>
            </w:pPr>
            <w:r>
              <w:t>500,00</w:t>
            </w:r>
          </w:p>
        </w:tc>
      </w:tr>
      <w:bookmarkEnd w:id="0"/>
    </w:tbl>
    <w:p w14:paraId="19AC9356" w14:textId="77777777" w:rsidR="00776C12" w:rsidRDefault="00AD5554">
      <w:pPr>
        <w:spacing w:line="1" w:lineRule="exact"/>
        <w:rPr>
          <w:sz w:val="2"/>
          <w:szCs w:val="2"/>
        </w:rPr>
      </w:pPr>
      <w:r>
        <w:br w:type="page"/>
      </w:r>
    </w:p>
    <w:p w14:paraId="5A7CC3E9" w14:textId="77777777" w:rsidR="00AD5554" w:rsidRDefault="00AD5554"/>
    <w:sectPr w:rsidR="00AD5554">
      <w:pgSz w:w="11900" w:h="16840"/>
      <w:pgMar w:top="1066" w:right="1008" w:bottom="1264" w:left="994" w:header="638" w:footer="8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4F07" w14:textId="77777777" w:rsidR="0016146D" w:rsidRDefault="0016146D">
      <w:r>
        <w:separator/>
      </w:r>
    </w:p>
  </w:endnote>
  <w:endnote w:type="continuationSeparator" w:id="0">
    <w:p w14:paraId="0B80523A" w14:textId="77777777" w:rsidR="0016146D" w:rsidRDefault="0016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3BAA" w14:textId="77777777" w:rsidR="0016146D" w:rsidRDefault="0016146D"/>
  </w:footnote>
  <w:footnote w:type="continuationSeparator" w:id="0">
    <w:p w14:paraId="2BD87BA4" w14:textId="77777777" w:rsidR="0016146D" w:rsidRDefault="001614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12"/>
    <w:rsid w:val="000940FC"/>
    <w:rsid w:val="0016146D"/>
    <w:rsid w:val="001A719B"/>
    <w:rsid w:val="0024599E"/>
    <w:rsid w:val="0026077A"/>
    <w:rsid w:val="002C0768"/>
    <w:rsid w:val="003262AA"/>
    <w:rsid w:val="004A7A5E"/>
    <w:rsid w:val="004C1577"/>
    <w:rsid w:val="004C58F4"/>
    <w:rsid w:val="00501C0F"/>
    <w:rsid w:val="005117F1"/>
    <w:rsid w:val="0075354C"/>
    <w:rsid w:val="00776C12"/>
    <w:rsid w:val="00A9115A"/>
    <w:rsid w:val="00AD5554"/>
    <w:rsid w:val="00C417CB"/>
    <w:rsid w:val="00C41BF5"/>
    <w:rsid w:val="00C4467D"/>
    <w:rsid w:val="00CC3396"/>
    <w:rsid w:val="00D26565"/>
    <w:rsid w:val="00D35882"/>
    <w:rsid w:val="00D802C2"/>
    <w:rsid w:val="00D85371"/>
    <w:rsid w:val="00E6071E"/>
    <w:rsid w:val="00F1156C"/>
    <w:rsid w:val="00FB29B6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952D"/>
  <w15:docId w15:val="{D54D6B95-790C-4142-908B-302AF858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Лилия Александровна</dc:creator>
  <cp:keywords/>
  <cp:lastModifiedBy>Жаркова Наталья Андреевна</cp:lastModifiedBy>
  <cp:revision>10</cp:revision>
  <dcterms:created xsi:type="dcterms:W3CDTF">2022-12-16T12:41:00Z</dcterms:created>
  <dcterms:modified xsi:type="dcterms:W3CDTF">2023-03-01T07:43:00Z</dcterms:modified>
</cp:coreProperties>
</file>