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668B8088" w:rsidP="626535E0" w:rsidRDefault="668B8088" w14:paraId="040C498F" w14:textId="6460D8EE">
      <w:pPr>
        <w:pStyle w:val="Normal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GB"/>
        </w:rPr>
      </w:pPr>
      <w:r w:rsidRPr="626535E0" w:rsidR="626535E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GB"/>
        </w:rPr>
        <w:t>Санаторно-курортный комплекс "Вулан":</w:t>
      </w:r>
    </w:p>
    <w:p w:rsidR="668B8088" w:rsidP="668B8088" w:rsidRDefault="668B8088" w14:paraId="241A2204" w14:textId="6A52DFCB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ru-RU"/>
        </w:rPr>
        <w:t>1. Врач физической и реабилитационной медицины:</w:t>
      </w:r>
    </w:p>
    <w:p w:rsidR="668B8088" w:rsidP="668B8088" w:rsidRDefault="668B8088" w14:paraId="5ACF3751" w14:textId="69667DA5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Заработная плата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: Заработная плата по результатам собеседования</w:t>
      </w:r>
    </w:p>
    <w:p w:rsidR="668B8088" w:rsidP="668B8088" w:rsidRDefault="668B8088" w14:paraId="04D95E94" w14:textId="4EA72175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Характер работ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: На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территории работодателя </w:t>
      </w:r>
    </w:p>
    <w:p w:rsidR="668B8088" w:rsidP="668B8088" w:rsidRDefault="668B8088" w14:paraId="631AA8B9" w14:textId="7D945C2F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График работы: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Полный рабочий день 5/2</w:t>
      </w:r>
    </w:p>
    <w:p w:rsidR="668B8088" w:rsidP="668B8088" w:rsidRDefault="668B8088" w14:paraId="1B28513B" w14:textId="7E5BEC57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Условия:</w:t>
      </w:r>
    </w:p>
    <w:p w:rsidR="668B8088" w:rsidP="668B8088" w:rsidRDefault="668B8088" w14:paraId="683F20D8" w14:textId="12D7D860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оформление согласно ТК РФ</w:t>
      </w:r>
    </w:p>
    <w:p w:rsidR="668B8088" w:rsidP="668B8088" w:rsidRDefault="668B8088" w14:paraId="22C672D0" w14:textId="7EF3F442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- Дружный коллектив </w:t>
      </w:r>
    </w:p>
    <w:p w:rsidR="668B8088" w:rsidP="668B8088" w:rsidRDefault="668B8088" w14:paraId="619F3415" w14:textId="59722B98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Обязанности </w:t>
      </w:r>
    </w:p>
    <w:p w:rsidR="668B8088" w:rsidP="668B8088" w:rsidRDefault="668B8088" w14:paraId="5141F3F7" w14:textId="07518E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Оказание квалифицированной медицинской помощи по своей специальности; </w:t>
      </w:r>
    </w:p>
    <w:p w:rsidR="668B8088" w:rsidP="668B8088" w:rsidRDefault="668B8088" w14:paraId="40A46C1E" w14:textId="258469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Оказание консультативной помощи врачам из других подразделений; </w:t>
      </w:r>
    </w:p>
    <w:p w:rsidR="668B8088" w:rsidP="668B8088" w:rsidRDefault="668B8088" w14:paraId="10690B9A" w14:textId="5B447ED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Обеспечение своевременного и качественного оформления медицинской и иной документации в соответствии с установленными правилами;  </w:t>
      </w:r>
    </w:p>
    <w:p w:rsidR="668B8088" w:rsidP="668B8088" w:rsidRDefault="668B8088" w14:paraId="6F379B09" w14:textId="353ED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Соблюдение врачебной тайны, клятвы врача, принципов врачебной этики и деонтологии в работе с пациентами (их законными представителями) и коллегами</w:t>
      </w:r>
    </w:p>
    <w:p w:rsidR="668B8088" w:rsidP="668B8088" w:rsidRDefault="668B8088" w14:paraId="1EFDA9A1" w14:textId="463B636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Соблюдение законодательства в сфере охраны здоровья и иных нормативных правовых актов, определяющих деятельность медицинских организаций и медицинских работников, программы государственных гарантий бесплатного оказания гражданам медицинской помощи</w:t>
      </w:r>
    </w:p>
    <w:p w:rsidR="668B8088" w:rsidP="668B8088" w:rsidRDefault="668B8088" w14:paraId="5855BD04" w14:textId="78547689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Образование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</w:p>
    <w:p w:rsidR="668B8088" w:rsidP="668B8088" w:rsidRDefault="668B8088" w14:paraId="5F350E4D" w14:textId="23A5C393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Высшее образование - специалитет по специальности "Лечебное дело" или "Педиатрия" и подготовка в ординатуре по специальности "Физическая и реабилитационная медицина" Или Высшее образование - специалитет по специальности "Лечебное дело" или "Педиатрия", подготовка в ординатуре по специальности "Анестезиология-реаниматология", "Гериатрия", "Детская онкология", "Детская хирургия", "Кардиология", "Лечебная физкультура и спортивная медицина", "Неврология", "Нейрохирургия", "Неонатология", "Общая врачебная практика (семейная медицина)", "Онкология", "Оториноларингология", "Офтальмология", "Педиатрия", "Пульмонология", "Ревматология", "Рефлексотерапия", "Терапия", "Травматология и ортопедия", "Урология", "Физиотерапия", "Фтизиатрия", "Хирургия", "Челюстно-лицевая хирургия", "Эндокринология" </w:t>
      </w:r>
      <w:hyperlink r:id="Rd2c42a4c716944ae">
        <w:r w:rsidRPr="668B8088" w:rsidR="668B8088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8"/>
            <w:szCs w:val="28"/>
            <w:lang w:val="ru-RU"/>
          </w:rPr>
          <w:t>&lt;4&gt;</w:t>
        </w:r>
      </w:hyperlink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и дополнительное профессиональное образование - программы профессиональной переподготовки по специальности "Физическая и реабилитационная медицина"</w:t>
      </w:r>
    </w:p>
    <w:p w:rsidR="668B8088" w:rsidP="668B8088" w:rsidRDefault="668B8088" w14:paraId="61C4D4D5" w14:textId="6E3842BB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Сертификат специалиста или свидетельство об аккредитации специалист по специальности "Физическая и реабилитационная медицина" и (или) свидетельство об аккредитации специалиста по специальности "Физическая и реабилитационная медицина"</w:t>
      </w:r>
    </w:p>
    <w:p w:rsidR="668B8088" w:rsidP="668B8088" w:rsidRDefault="668B8088" w14:paraId="085DD9E6" w14:textId="5F532E33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Требования </w:t>
      </w:r>
    </w:p>
    <w:p w:rsidR="626535E0" w:rsidP="626535E0" w:rsidRDefault="626535E0" w14:paraId="3C991D34" w14:textId="645DD0FB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26535E0" w:rsidR="626535E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медицинская книжка, знание ПК; Соблюдение стандартов оказания медицинской помощи; Контроль работы медицинской аппаратуры; Ответственность, дисциплинированность, стремление к повышению квалификации.</w:t>
      </w:r>
    </w:p>
    <w:p w:rsidR="626535E0" w:rsidRDefault="626535E0" w14:paraId="03B7AAA2" w14:textId="1D8594A8">
      <w:r>
        <w:br w:type="page"/>
      </w:r>
    </w:p>
    <w:p w:rsidR="626535E0" w:rsidP="626535E0" w:rsidRDefault="626535E0" w14:paraId="6C1FABDF" w14:textId="4ACDED2B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ru-RU"/>
        </w:rPr>
      </w:pPr>
      <w:r w:rsidRPr="626535E0" w:rsidR="626535E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ru-RU"/>
        </w:rPr>
        <w:t>2. Медицинская сестра по медицинской реабилитации:</w:t>
      </w:r>
    </w:p>
    <w:p w:rsidR="626535E0" w:rsidP="626535E0" w:rsidRDefault="626535E0" w14:paraId="08C23D12" w14:textId="01D3E45B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6535E0" w:rsidR="626535E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Заработная плата</w:t>
      </w:r>
      <w:r w:rsidRPr="626535E0" w:rsidR="626535E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: Заработная плата по результатам собеседования</w:t>
      </w:r>
    </w:p>
    <w:p w:rsidR="626535E0" w:rsidP="626535E0" w:rsidRDefault="626535E0" w14:paraId="14FF9481" w14:textId="20D0FA46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6535E0" w:rsidR="626535E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Характер работ</w:t>
      </w:r>
      <w:r w:rsidRPr="626535E0" w:rsidR="626535E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:</w:t>
      </w:r>
      <w:r w:rsidRPr="626535E0" w:rsidR="626535E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На</w:t>
      </w:r>
      <w:r w:rsidRPr="626535E0" w:rsidR="626535E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территории работодателя</w:t>
      </w:r>
      <w:r w:rsidRPr="626535E0" w:rsidR="626535E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</w:p>
    <w:p w:rsidR="626535E0" w:rsidP="626535E0" w:rsidRDefault="626535E0" w14:paraId="245894C3" w14:textId="3111D9B5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6535E0" w:rsidR="626535E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График работы</w:t>
      </w:r>
      <w:r w:rsidRPr="626535E0" w:rsidR="626535E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: Полный рабочий день</w:t>
      </w:r>
      <w:r w:rsidRPr="626535E0" w:rsidR="626535E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</w:p>
    <w:p w:rsidR="626535E0" w:rsidP="626535E0" w:rsidRDefault="626535E0" w14:paraId="59C5485F" w14:textId="6E712E16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6535E0" w:rsidR="626535E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Условия:</w:t>
      </w:r>
    </w:p>
    <w:p w:rsidR="626535E0" w:rsidP="626535E0" w:rsidRDefault="626535E0" w14:paraId="71FA6B5B" w14:textId="7FBAFDE6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6535E0" w:rsidR="626535E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оформление согласно ТК РФ</w:t>
      </w:r>
    </w:p>
    <w:p w:rsidR="626535E0" w:rsidP="626535E0" w:rsidRDefault="626535E0" w14:paraId="3BB51BD8" w14:textId="62975DA5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6535E0" w:rsidR="626535E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- Дружный коллектив </w:t>
      </w:r>
    </w:p>
    <w:p w:rsidR="626535E0" w:rsidP="626535E0" w:rsidRDefault="626535E0" w14:paraId="3DE6861D" w14:textId="1640D6A1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6535E0" w:rsidR="626535E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Обязанности</w:t>
      </w:r>
      <w:r w:rsidRPr="626535E0" w:rsidR="626535E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</w:p>
    <w:p w:rsidR="626535E0" w:rsidP="626535E0" w:rsidRDefault="626535E0" w14:paraId="728E5B0C" w14:textId="1C70057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6535E0" w:rsidR="626535E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Осмотр пациента с целью выявления медицинских показаний и противопоказаний к лечебному массажу и физиотерапевтическим процедурам на момент их проведения</w:t>
      </w:r>
    </w:p>
    <w:p w:rsidR="626535E0" w:rsidP="626535E0" w:rsidRDefault="626535E0" w14:paraId="1509281E" w14:textId="33D284B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6535E0" w:rsidR="626535E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Составление плана проведения процедуры и курса медицинского массажа и физиотерапевтических процедур в соответствии с назначением врача-специалиста и функциональным состоянием пациента</w:t>
      </w:r>
    </w:p>
    <w:p w:rsidR="626535E0" w:rsidP="626535E0" w:rsidRDefault="626535E0" w14:paraId="52DC4261" w14:textId="1734415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6535E0" w:rsidR="626535E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Умение составлять план процедуры и курса медицинского массажа и план выполнения физиотерапевтических процедур в соответствии с назначением врача-специалиста</w:t>
      </w:r>
    </w:p>
    <w:p w:rsidR="626535E0" w:rsidP="626535E0" w:rsidRDefault="626535E0" w14:paraId="6CEAAE34" w14:textId="335CCB0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6535E0" w:rsidR="626535E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Знает законы и иные нормативные правовые акты Российской Федерации в сфере здравоохранения</w:t>
      </w:r>
    </w:p>
    <w:p w:rsidR="626535E0" w:rsidP="626535E0" w:rsidRDefault="626535E0" w14:paraId="2DD1829B" w14:textId="292939CD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6535E0" w:rsidR="626535E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Образование</w:t>
      </w:r>
      <w:r w:rsidRPr="626535E0" w:rsidR="626535E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</w:p>
    <w:p w:rsidR="626535E0" w:rsidP="626535E0" w:rsidRDefault="626535E0" w14:paraId="2668AF50" w14:textId="0C716B09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6535E0" w:rsidR="626535E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Среднее профессиональное образование - программы подготовки специалистов среднего звена по специальности "Сестринское дело", "Лечебное дело" или "Акушерское дело" и дополнительное профессиональное образование - программы профессиональной переподготовки по специальности "Реабилитационное сестринское дело</w:t>
      </w:r>
    </w:p>
    <w:p w:rsidR="626535E0" w:rsidP="626535E0" w:rsidRDefault="626535E0" w14:paraId="5CD41049" w14:textId="321E79C4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6535E0" w:rsidR="626535E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Сертификат специалиста по </w:t>
      </w:r>
      <w:r w:rsidRPr="626535E0" w:rsidR="626535E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специальности или</w:t>
      </w:r>
      <w:r w:rsidRPr="626535E0" w:rsidR="626535E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свидетельство об аккредитации специалиста по специальности "Реабилитационное сестринское дело"</w:t>
      </w:r>
    </w:p>
    <w:p w:rsidR="626535E0" w:rsidP="626535E0" w:rsidRDefault="626535E0" w14:paraId="2CCBE35B" w14:textId="369B4FFA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626535E0" w:rsidP="626535E0" w:rsidRDefault="626535E0" w14:paraId="76F63A8F" w14:textId="64DFD4EE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6535E0" w:rsidR="626535E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Требования</w:t>
      </w:r>
      <w:r w:rsidRPr="626535E0" w:rsidR="626535E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</w:p>
    <w:p w:rsidR="626535E0" w:rsidP="626535E0" w:rsidRDefault="626535E0" w14:paraId="271DBF47" w14:textId="14AAA68A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26535E0" w:rsidR="626535E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медицинская книжка, знание ПК; Соблюдение стандартов оказания медицинской помощи; Контроль работы медицинской аппаратуры; Ответственность, дисциплинированность, стремление к повышению квалификации.</w:t>
      </w:r>
    </w:p>
    <w:p w:rsidR="668B8088" w:rsidP="0485477A" w:rsidRDefault="668B8088" w14:paraId="538BFC8E" w14:textId="0B68FBEF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highlight w:val="yellow"/>
          <w:lang w:val="ru-RU"/>
        </w:rPr>
      </w:pPr>
    </w:p>
    <w:p w:rsidR="668B8088" w:rsidP="0485477A" w:rsidRDefault="668B8088" w14:paraId="5A652970" w14:textId="400BEEDD">
      <w:pPr>
        <w:pStyle w:val="Normal"/>
        <w:spacing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GB"/>
        </w:rPr>
      </w:pPr>
      <w:r w:rsidRPr="0485477A" w:rsidR="0485477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ru-RU"/>
        </w:rPr>
        <w:t>3. Младшая медицинская сестра по уходу за больными:</w:t>
      </w:r>
    </w:p>
    <w:p w:rsidR="668B8088" w:rsidP="668B8088" w:rsidRDefault="668B8088" w14:paraId="344E8CE7" w14:textId="5753094B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Заработная плата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: Заработная плата по результатам собеседования</w:t>
      </w:r>
    </w:p>
    <w:p w:rsidR="668B8088" w:rsidP="668B8088" w:rsidRDefault="668B8088" w14:paraId="134F279E" w14:textId="4185357D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Характер работ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: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На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территории работодателя </w:t>
      </w:r>
    </w:p>
    <w:p w:rsidR="668B8088" w:rsidP="668B8088" w:rsidRDefault="668B8088" w14:paraId="45264C02" w14:textId="21820087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График работы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: Сменный режим рабочего времени </w:t>
      </w:r>
    </w:p>
    <w:p w:rsidR="668B8088" w:rsidP="668B8088" w:rsidRDefault="668B8088" w14:paraId="1E392FB8" w14:textId="0B4F730E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Условия </w:t>
      </w:r>
    </w:p>
    <w:p w:rsidR="668B8088" w:rsidP="668B8088" w:rsidRDefault="668B8088" w14:paraId="707BF8F1" w14:textId="38036CA6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-Требуемый опыт работы: 1–3 года</w:t>
      </w:r>
    </w:p>
    <w:p w:rsidR="668B8088" w:rsidP="668B8088" w:rsidRDefault="668B8088" w14:paraId="44B0E120" w14:textId="262291ED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оформление согласно ТК РФ</w:t>
      </w:r>
    </w:p>
    <w:p w:rsidR="668B8088" w:rsidP="668B8088" w:rsidRDefault="668B8088" w14:paraId="1D284DE1" w14:textId="33DC016A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- Дружный коллектив </w:t>
      </w:r>
    </w:p>
    <w:p w:rsidR="668B8088" w:rsidP="668B8088" w:rsidRDefault="668B8088" w14:paraId="0A6E9BFE" w14:textId="3D3DFFAA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Обязанности </w:t>
      </w:r>
    </w:p>
    <w:p w:rsidR="668B8088" w:rsidP="668B8088" w:rsidRDefault="668B8088" w14:paraId="500F0201" w14:textId="1ACEF9F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Оказывает помощь по уходу за больными под руководством медицинской сестры.</w:t>
      </w:r>
    </w:p>
    <w:p w:rsidR="668B8088" w:rsidP="668B8088" w:rsidRDefault="668B8088" w14:paraId="6A102FC9" w14:textId="51F5BC1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Следит за соблюдением больными и посетителями правил внутреннего распорядка медицинской организации</w:t>
      </w:r>
    </w:p>
    <w:p w:rsidR="668B8088" w:rsidP="668B8088" w:rsidRDefault="668B8088" w14:paraId="45DACB54" w14:textId="54DA93B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Знать приемы проведения несложных медицинских манипуляций</w:t>
      </w:r>
    </w:p>
    <w:p w:rsidR="668B8088" w:rsidP="668B8088" w:rsidRDefault="668B8088" w14:paraId="502D4F5B" w14:textId="4A547F8E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Образование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</w:p>
    <w:p w:rsidR="668B8088" w:rsidP="668B8088" w:rsidRDefault="668B8088" w14:paraId="2B62DBEC" w14:textId="254AEAB9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Среднее общее образование и профессиональное обучение по должности "Младшая медицинская сестра по уходу за больными" </w:t>
      </w:r>
    </w:p>
    <w:p w:rsidR="668B8088" w:rsidP="668B8088" w:rsidRDefault="668B8088" w14:paraId="2B774B19" w14:textId="56218270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Среднее профессиональное образование по специальностям "Сестринское дело", "Лечебное дело", "Акушерское дело" - образовательные программы подготовки квалифицированных рабочих (служащих) по должности "Младшая медицинская сестра по уходу за больными"</w:t>
      </w:r>
    </w:p>
    <w:p w:rsidR="668B8088" w:rsidP="668B8088" w:rsidRDefault="668B8088" w14:paraId="5268256A" w14:textId="510DFEF4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Требования</w:t>
      </w:r>
    </w:p>
    <w:p w:rsidR="668B8088" w:rsidP="668B8088" w:rsidRDefault="668B8088" w14:paraId="4C9D346A" w14:textId="5728599F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медицинская книжка, знание ПК; Соблюдение стандартов оказания медицинской помощи; Контроль работы медицинской аппаратуры; Ответственность, дисциплинированность, стремление к повышению квалификации. </w:t>
      </w:r>
    </w:p>
    <w:p w:rsidR="3C53BE31" w:rsidP="3C53BE31" w:rsidRDefault="3C53BE31" w14:paraId="5C0D066D" w14:textId="067D929E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3C53BE31" w:rsidP="3C53BE31" w:rsidRDefault="3C53BE31" w14:paraId="726CEE12" w14:textId="5BBA7DA7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ru-RU"/>
        </w:rPr>
      </w:pP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ru-RU"/>
        </w:rPr>
        <w:t>4. Медицинский логопед:</w:t>
      </w:r>
    </w:p>
    <w:p w:rsidR="3C53BE31" w:rsidP="3C53BE31" w:rsidRDefault="3C53BE31" w14:paraId="5674E5EF" w14:textId="232A72E7">
      <w:pPr>
        <w:pStyle w:val="Normal"/>
        <w:spacing w:after="0" w:line="240" w:lineRule="auto"/>
        <w:jc w:val="both"/>
      </w:pP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Заработная плата: </w:t>
      </w: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Заработная плата по результатам собеседования</w:t>
      </w:r>
    </w:p>
    <w:p w:rsidR="3C53BE31" w:rsidP="3C53BE31" w:rsidRDefault="3C53BE31" w14:paraId="348137A8" w14:textId="27E76A28">
      <w:pPr>
        <w:pStyle w:val="Normal"/>
        <w:spacing w:after="0" w:line="240" w:lineRule="auto"/>
        <w:jc w:val="both"/>
      </w:pP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Характер работ</w:t>
      </w: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:</w:t>
      </w: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На</w:t>
      </w: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территории работодателя </w:t>
      </w:r>
    </w:p>
    <w:p w:rsidR="3C53BE31" w:rsidP="3C53BE31" w:rsidRDefault="3C53BE31" w14:paraId="6AC64A93" w14:textId="7D8EF4A6">
      <w:pPr>
        <w:pStyle w:val="Normal"/>
        <w:spacing w:after="0" w:line="240" w:lineRule="auto"/>
        <w:jc w:val="both"/>
      </w:pP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График работы:</w:t>
      </w: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Полный рабочий день </w:t>
      </w:r>
    </w:p>
    <w:p w:rsidR="3C53BE31" w:rsidP="3C53BE31" w:rsidRDefault="3C53BE31" w14:paraId="7F461967" w14:textId="5F490A29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Условия:</w:t>
      </w:r>
    </w:p>
    <w:p w:rsidR="3C53BE31" w:rsidP="3C53BE31" w:rsidRDefault="3C53BE31" w14:paraId="13715FC1" w14:textId="55AF98F9">
      <w:pPr>
        <w:pStyle w:val="Normal"/>
        <w:spacing w:after="0" w:line="240" w:lineRule="auto"/>
        <w:jc w:val="both"/>
      </w:pP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Требуемый опыт работы: 3–6 лет</w:t>
      </w:r>
    </w:p>
    <w:p w:rsidR="3C53BE31" w:rsidP="3C53BE31" w:rsidRDefault="3C53BE31" w14:paraId="59118768" w14:textId="7D8117A6">
      <w:pPr>
        <w:pStyle w:val="Normal"/>
        <w:spacing w:after="0" w:line="240" w:lineRule="auto"/>
        <w:jc w:val="both"/>
      </w:pP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оформление согласно ТК РФ</w:t>
      </w:r>
    </w:p>
    <w:p w:rsidR="3C53BE31" w:rsidP="3C53BE31" w:rsidRDefault="3C53BE31" w14:paraId="7AFBAF52" w14:textId="57840A55">
      <w:pPr>
        <w:pStyle w:val="Normal"/>
        <w:spacing w:after="0" w:line="240" w:lineRule="auto"/>
        <w:jc w:val="both"/>
      </w:pP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- Дружный коллектив </w:t>
      </w:r>
    </w:p>
    <w:p w:rsidR="3C53BE31" w:rsidP="3C53BE31" w:rsidRDefault="3C53BE31" w14:paraId="3DB55C87" w14:textId="7C7656A6">
      <w:pPr>
        <w:pStyle w:val="Normal"/>
        <w:spacing w:after="0" w:line="240" w:lineRule="auto"/>
        <w:jc w:val="both"/>
      </w:pP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</w:p>
    <w:p w:rsidR="3C53BE31" w:rsidP="3C53BE31" w:rsidRDefault="3C53BE31" w14:paraId="1F88D9CA" w14:textId="247D9E3C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Обязанности </w:t>
      </w:r>
    </w:p>
    <w:p w:rsidR="3C53BE31" w:rsidP="3C53BE31" w:rsidRDefault="3C53BE31" w14:paraId="577ECF79" w14:textId="7C23A7F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Работа со взрослыми пациентами с нарушениями речи.</w:t>
      </w:r>
    </w:p>
    <w:p w:rsidR="3C53BE31" w:rsidP="3C53BE31" w:rsidRDefault="3C53BE31" w14:paraId="74433317" w14:textId="3C4C7BA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Проведение первичного логопедического обследования пациентов речевыми расстройствами, нарушениями голоса и глотания.</w:t>
      </w:r>
    </w:p>
    <w:p w:rsidR="3C53BE31" w:rsidP="3C53BE31" w:rsidRDefault="3C53BE31" w14:paraId="77078979" w14:textId="50A8424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Составление индивидуальной программы медицинской реабилитации взрослых с нарушениями речи, голоса и глотания, работа в составе мультидисциплинарной реабилитационной команды.</w:t>
      </w:r>
    </w:p>
    <w:p w:rsidR="3C53BE31" w:rsidP="3C53BE31" w:rsidRDefault="3C53BE31" w14:paraId="5B893EC1" w14:textId="38AB879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Разработка социально-психологического раздела индивидуального плана медицинской реабилитации и согласование его членами мультидисциплинарной реабилитационной команды.</w:t>
      </w:r>
    </w:p>
    <w:p w:rsidR="3C53BE31" w:rsidP="3C53BE31" w:rsidRDefault="3C53BE31" w14:paraId="0A329559" w14:textId="3A30FA2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Обоснование рекомендаций к проведению дополнительных инструментальных исследований с целью верификации логопедического диагноза у пациентов с нарушениями речи и иных когнитивных функций (в синдроме речевых расстройств), голоса и глотания, нарушениями нейродинамического аспекта психической деятельности.</w:t>
      </w:r>
    </w:p>
    <w:p w:rsidR="3C53BE31" w:rsidP="3C53BE31" w:rsidRDefault="3C53BE31" w14:paraId="165EEAE9" w14:textId="7F99B5DA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Образование</w:t>
      </w:r>
    </w:p>
    <w:p w:rsidR="3C53BE31" w:rsidP="3C53BE31" w:rsidRDefault="3C53BE31" w14:paraId="30DC7ADC" w14:textId="5F900CF2">
      <w:pPr>
        <w:pStyle w:val="Normal"/>
        <w:spacing w:after="0" w:line="240" w:lineRule="auto"/>
        <w:jc w:val="both"/>
      </w:pP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Высшее образование по одной из специальностей или одному из направлений подготовки: "Биология", "Клиническая психология", "Педагогическое образование", "Психология", "Психолого-педагогическое образование", "Социология", "Специальное (дефектологическое) образование", "Филология" и</w:t>
      </w:r>
    </w:p>
    <w:p w:rsidR="3C53BE31" w:rsidP="3C53BE31" w:rsidRDefault="3C53BE31" w14:paraId="3805AE20" w14:textId="4174C8E9">
      <w:pPr>
        <w:pStyle w:val="Normal"/>
        <w:spacing w:after="0" w:line="240" w:lineRule="auto"/>
        <w:jc w:val="both"/>
      </w:pP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Профессиональная переподготовка по специальности (направлению подготовки) "Медицинская логопедия"</w:t>
      </w:r>
    </w:p>
    <w:p w:rsidR="3C53BE31" w:rsidP="3C53BE31" w:rsidRDefault="3C53BE31" w14:paraId="231B96CA" w14:textId="798A560D">
      <w:pPr>
        <w:pStyle w:val="Normal"/>
        <w:spacing w:after="0" w:line="240" w:lineRule="auto"/>
        <w:jc w:val="both"/>
      </w:pP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Повышение квалификации не реже одного раза в 5 лет в течение всей трудовой деятельности.</w:t>
      </w:r>
    </w:p>
    <w:p w:rsidR="3C53BE31" w:rsidP="3C53BE31" w:rsidRDefault="3C53BE31" w14:paraId="2AB86C7A" w14:textId="4509131B">
      <w:pPr>
        <w:pStyle w:val="Normal"/>
        <w:spacing w:after="0" w:line="240" w:lineRule="auto"/>
        <w:jc w:val="both"/>
      </w:pP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Требования</w:t>
      </w: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</w:p>
    <w:p w:rsidR="3C53BE31" w:rsidP="3C53BE31" w:rsidRDefault="3C53BE31" w14:paraId="2CC3C889" w14:textId="15F726AD">
      <w:pPr>
        <w:pStyle w:val="Normal"/>
        <w:spacing w:after="0" w:line="240" w:lineRule="auto"/>
        <w:jc w:val="both"/>
      </w:pP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медицинская книжка, знание ПК; Соблюдение стандартов оказания медицинской помощи; Контроль работы медицинской аппаратуры; Ответственность, дисциплинированность, стремление к повышению квалификации. </w:t>
      </w:r>
    </w:p>
    <w:p w:rsidR="3C53BE31" w:rsidP="3C53BE31" w:rsidRDefault="3C53BE31" w14:paraId="583D780F" w14:textId="2524E5EC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3C53BE31" w:rsidP="3C53BE31" w:rsidRDefault="3C53BE31" w14:paraId="4BE36719" w14:textId="5AD03723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ru-RU"/>
        </w:rPr>
      </w:pP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ru-RU"/>
        </w:rPr>
        <w:t>5. Медицинский психолог:</w:t>
      </w:r>
    </w:p>
    <w:p w:rsidR="3C53BE31" w:rsidP="3C53BE31" w:rsidRDefault="3C53BE31" w14:paraId="77300084" w14:textId="3920BE9A">
      <w:pPr>
        <w:pStyle w:val="Normal"/>
        <w:spacing w:after="0" w:line="240" w:lineRule="auto"/>
        <w:jc w:val="both"/>
      </w:pP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Заработная плата: </w:t>
      </w: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Заработная плата по результатам собеседования</w:t>
      </w:r>
    </w:p>
    <w:p w:rsidR="3C53BE31" w:rsidP="3C53BE31" w:rsidRDefault="3C53BE31" w14:paraId="73B7A7D0" w14:textId="3C1FAC11">
      <w:pPr>
        <w:pStyle w:val="Normal"/>
        <w:spacing w:after="0" w:line="240" w:lineRule="auto"/>
        <w:jc w:val="both"/>
      </w:pP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Характер работ</w:t>
      </w: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:</w:t>
      </w: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На</w:t>
      </w: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территории работодателя </w:t>
      </w:r>
    </w:p>
    <w:p w:rsidR="3C53BE31" w:rsidP="3C53BE31" w:rsidRDefault="3C53BE31" w14:paraId="6BB255FE" w14:textId="4BE7B63D">
      <w:pPr>
        <w:pStyle w:val="Normal"/>
        <w:spacing w:after="0" w:line="240" w:lineRule="auto"/>
        <w:jc w:val="both"/>
      </w:pP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График работы: </w:t>
      </w: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Полный рабочий день </w:t>
      </w:r>
    </w:p>
    <w:p w:rsidR="3C53BE31" w:rsidP="3C53BE31" w:rsidRDefault="3C53BE31" w14:paraId="03174900" w14:textId="49F76ECC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Условия:</w:t>
      </w:r>
    </w:p>
    <w:p w:rsidR="3C53BE31" w:rsidP="3C53BE31" w:rsidRDefault="3C53BE31" w14:paraId="371B7548" w14:textId="04E82893">
      <w:pPr>
        <w:pStyle w:val="Normal"/>
        <w:spacing w:after="0" w:line="240" w:lineRule="auto"/>
        <w:jc w:val="both"/>
      </w:pP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Требуемый опыт работы: 3–6 лет</w:t>
      </w:r>
    </w:p>
    <w:p w:rsidR="3C53BE31" w:rsidP="3C53BE31" w:rsidRDefault="3C53BE31" w14:paraId="0BC7E99B" w14:textId="42A0E98E">
      <w:pPr>
        <w:pStyle w:val="Normal"/>
        <w:spacing w:after="0" w:line="240" w:lineRule="auto"/>
        <w:jc w:val="both"/>
      </w:pP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оформление согласно ТК РФ</w:t>
      </w:r>
    </w:p>
    <w:p w:rsidR="3C53BE31" w:rsidP="3C53BE31" w:rsidRDefault="3C53BE31" w14:paraId="429C5268" w14:textId="360DE88D">
      <w:pPr>
        <w:pStyle w:val="Normal"/>
        <w:spacing w:after="0" w:line="240" w:lineRule="auto"/>
        <w:jc w:val="both"/>
      </w:pP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- Дружный коллектив </w:t>
      </w:r>
    </w:p>
    <w:p w:rsidR="3C53BE31" w:rsidP="3C53BE31" w:rsidRDefault="3C53BE31" w14:paraId="65596BDD" w14:textId="1304E976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Обязанности </w:t>
      </w:r>
    </w:p>
    <w:p w:rsidR="3C53BE31" w:rsidP="3C53BE31" w:rsidRDefault="3C53BE31" w14:paraId="0AB5E50C" w14:textId="64BFDCF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Проводить работу, направленную на восстановление психического здоровья и коррекцию отклонений в развитии личности пациентов.</w:t>
      </w:r>
    </w:p>
    <w:p w:rsidR="3C53BE31" w:rsidP="3C53BE31" w:rsidRDefault="3C53BE31" w14:paraId="121E6DEC" w14:textId="1850306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Выявлять условия, препятствующие или затрудняющие гармоническое развитие личности пациента.</w:t>
      </w:r>
    </w:p>
    <w:p w:rsidR="3C53BE31" w:rsidP="3C53BE31" w:rsidRDefault="3C53BE31" w14:paraId="025C50FB" w14:textId="560B26F1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Осуществлять работу по </w:t>
      </w: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психопрофилактике</w:t>
      </w: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, психокоррекции, психологическому консультированию пациентов, вследствие чего оказывает помощь пациентам и их родственникам в решении личностных, профессиональных и бытовых психологических проблем.</w:t>
      </w:r>
    </w:p>
    <w:p w:rsidR="3C53BE31" w:rsidP="3C53BE31" w:rsidRDefault="3C53BE31" w14:paraId="0192F67E" w14:textId="7FF59D1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Проводить психодиагностические исследования и длительные диагностические наблюдения за пациентами, уделяя особое внимание лицам, имеющим факторы риска психических расстройств.</w:t>
      </w:r>
    </w:p>
    <w:p w:rsidR="3C53BE31" w:rsidP="3C53BE31" w:rsidRDefault="3C53BE31" w14:paraId="4E6D8F81" w14:textId="09403F5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Разрабатывать развивающие и </w:t>
      </w: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психокоррекционные</w:t>
      </w: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программы с учетом индивидуальных, половых и возрастных факторов пациентов.</w:t>
      </w:r>
    </w:p>
    <w:p w:rsidR="3C53BE31" w:rsidP="3C53BE31" w:rsidRDefault="3C53BE31" w14:paraId="07462985" w14:textId="18E94C37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Выполнять работу по профориентации пациентов с учетом их пожеланий, способностей и ситуационных возможностей.</w:t>
      </w:r>
    </w:p>
    <w:p w:rsidR="3C53BE31" w:rsidP="3C53BE31" w:rsidRDefault="3C53BE31" w14:paraId="2A876A83" w14:textId="5C98453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Проводить психологические консультаций, групповых программ и психопрофилактических мероприятий.</w:t>
      </w:r>
    </w:p>
    <w:p w:rsidR="3C53BE31" w:rsidP="3C53BE31" w:rsidRDefault="3C53BE31" w14:paraId="0A89DAFC" w14:textId="76C1AA21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Образование</w:t>
      </w:r>
    </w:p>
    <w:p w:rsidR="3C53BE31" w:rsidP="3C53BE31" w:rsidRDefault="3C53BE31" w14:paraId="1099FEB7" w14:textId="0ADC22A5">
      <w:pPr>
        <w:pStyle w:val="Normal"/>
        <w:spacing w:after="0" w:line="240" w:lineRule="auto"/>
        <w:jc w:val="both"/>
      </w:pP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высшее профессиональное образование по специальности "Клиническая психология" без предъявления требований к стажу работы либо высшее профессиональное (психологическое) образование и профессиональная переподготовка по специальности "Клиническая психология"</w:t>
      </w:r>
    </w:p>
    <w:p w:rsidR="3C53BE31" w:rsidP="3C53BE31" w:rsidRDefault="3C53BE31" w14:paraId="2A222DE3" w14:textId="34FC059B">
      <w:pPr>
        <w:pStyle w:val="Normal"/>
        <w:spacing w:after="0" w:line="240" w:lineRule="auto"/>
        <w:jc w:val="both"/>
      </w:pP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Повышение квалификации не реже одного раза в 5 лет в течение всей трудовой деятельности</w:t>
      </w:r>
    </w:p>
    <w:p w:rsidR="3C53BE31" w:rsidP="3C53BE31" w:rsidRDefault="3C53BE31" w14:paraId="0A333A45" w14:textId="485F4144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3C53BE31" w:rsidP="3C53BE31" w:rsidRDefault="3C53BE31" w14:paraId="58D54474" w14:textId="366220FC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3C53BE31" w:rsidP="3C53BE31" w:rsidRDefault="3C53BE31" w14:paraId="11E7A6E5" w14:textId="2B6B75E7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Требования</w:t>
      </w:r>
    </w:p>
    <w:p w:rsidR="3C53BE31" w:rsidP="3C53BE31" w:rsidRDefault="3C53BE31" w14:paraId="5DB3CAA7" w14:textId="21F65EDC">
      <w:pPr>
        <w:pStyle w:val="Normal"/>
        <w:spacing w:after="0" w:line="240" w:lineRule="auto"/>
        <w:jc w:val="both"/>
      </w:pP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медицинская книжка, знание ПК; Соблюдение стандартов оказания медицинской помощи; Контроль работы медицинской аппаратуры; Ответственность, дисциплинированность, стремление к повышению квалификации. </w:t>
      </w:r>
    </w:p>
    <w:p w:rsidR="3C53BE31" w:rsidP="3C53BE31" w:rsidRDefault="3C53BE31" w14:paraId="79206B1C" w14:textId="3C4FB871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3C53BE31" w:rsidP="3C53BE31" w:rsidRDefault="3C53BE31" w14:paraId="39583C44" w14:textId="37F4B93E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6. Нейропсихолог:</w:t>
      </w:r>
    </w:p>
    <w:p w:rsidR="3C53BE31" w:rsidP="3C53BE31" w:rsidRDefault="3C53BE31" w14:paraId="00651189" w14:textId="2650D31C">
      <w:pPr>
        <w:pStyle w:val="Normal"/>
        <w:spacing w:after="0" w:line="240" w:lineRule="auto"/>
        <w:jc w:val="both"/>
      </w:pP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Заработная плата: Заработная плата по результатам собеседования</w:t>
      </w:r>
    </w:p>
    <w:p w:rsidR="3C53BE31" w:rsidP="3C53BE31" w:rsidRDefault="3C53BE31" w14:paraId="34743BE5" w14:textId="5B6A2283">
      <w:pPr>
        <w:pStyle w:val="Normal"/>
        <w:spacing w:after="0" w:line="240" w:lineRule="auto"/>
        <w:jc w:val="both"/>
      </w:pP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Характер работ: На территории работодателя </w:t>
      </w:r>
    </w:p>
    <w:p w:rsidR="3C53BE31" w:rsidP="3C53BE31" w:rsidRDefault="3C53BE31" w14:paraId="282A1152" w14:textId="1BC9D0C1">
      <w:pPr>
        <w:pStyle w:val="Normal"/>
        <w:spacing w:after="0" w:line="240" w:lineRule="auto"/>
        <w:jc w:val="both"/>
      </w:pP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График работы: Полный рабочий день </w:t>
      </w:r>
    </w:p>
    <w:p w:rsidR="3C53BE31" w:rsidP="3C53BE31" w:rsidRDefault="3C53BE31" w14:paraId="1286CB85" w14:textId="0A427E5F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Условия:</w:t>
      </w:r>
    </w:p>
    <w:p w:rsidR="3C53BE31" w:rsidP="3C53BE31" w:rsidRDefault="3C53BE31" w14:paraId="6849D271" w14:textId="1876AB96">
      <w:pPr>
        <w:pStyle w:val="Normal"/>
        <w:spacing w:after="0" w:line="240" w:lineRule="auto"/>
        <w:jc w:val="both"/>
      </w:pP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Требуемый опыт работы: 3–6 лет</w:t>
      </w:r>
    </w:p>
    <w:p w:rsidR="3C53BE31" w:rsidP="3C53BE31" w:rsidRDefault="3C53BE31" w14:paraId="58CA7AE4" w14:textId="69F3C68F">
      <w:pPr>
        <w:pStyle w:val="Normal"/>
        <w:spacing w:after="0" w:line="240" w:lineRule="auto"/>
        <w:jc w:val="both"/>
      </w:pP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оформление согласно ТК РФ</w:t>
      </w:r>
    </w:p>
    <w:p w:rsidR="3C53BE31" w:rsidP="3C53BE31" w:rsidRDefault="3C53BE31" w14:paraId="31CB0982" w14:textId="61C8836A">
      <w:pPr>
        <w:pStyle w:val="Normal"/>
        <w:spacing w:after="0" w:line="240" w:lineRule="auto"/>
        <w:jc w:val="both"/>
      </w:pP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- Дружный коллектив </w:t>
      </w:r>
    </w:p>
    <w:p w:rsidR="3C53BE31" w:rsidP="3C53BE31" w:rsidRDefault="3C53BE31" w14:paraId="355F4A5E" w14:textId="3C80924A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Обязанности </w:t>
      </w:r>
    </w:p>
    <w:p w:rsidR="3C53BE31" w:rsidP="3C53BE31" w:rsidRDefault="3C53BE31" w14:paraId="20F61139" w14:textId="2828814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Оказание нейропсихологической помощи населению</w:t>
      </w:r>
    </w:p>
    <w:p w:rsidR="3C53BE31" w:rsidP="3C53BE31" w:rsidRDefault="3C53BE31" w14:paraId="7E86368C" w14:textId="04FF1F6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Оказание нейропсихологической помощи пациентам старше 18 лет с органическим поражением головного мозга в составе мультидисциплинарной реабилитационной </w:t>
      </w:r>
    </w:p>
    <w:p w:rsidR="3C53BE31" w:rsidP="3C53BE31" w:rsidRDefault="3C53BE31" w14:paraId="568C444E" w14:textId="4D208755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Планирование, проведение и контроль эффективности мероприятий по нейропсихологической реабилитации больных с нарушениями высших психических функций на фоне органического поражения головного мозга</w:t>
      </w:r>
    </w:p>
    <w:p w:rsidR="3C53BE31" w:rsidP="3C53BE31" w:rsidRDefault="3C53BE31" w14:paraId="4734C2D3" w14:textId="39D10007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Образование:</w:t>
      </w:r>
    </w:p>
    <w:p w:rsidR="3C53BE31" w:rsidP="3C53BE31" w:rsidRDefault="3C53BE31" w14:paraId="728EB8C3" w14:textId="3A472B66">
      <w:pPr>
        <w:pStyle w:val="Normal"/>
        <w:spacing w:after="0" w:line="240" w:lineRule="auto"/>
        <w:jc w:val="both"/>
      </w:pP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Высшее образование - специалитет (6 лет) по специальности "Клиническая психология" (специализация "Нейропсихология" или "Нейропсихология и нейрореабилитация" или "Нейропсихологическая реабилитация и коррекционно-развивающее обучение") или Высшее образование - специалитет (6 лет) по специальности "Клиническая психология" (иные специализации) и магистратура по специальности "Нейропсихология" или Высшее образование - специалитет (6 лет) по специальности "Психология служебной деятельности", дополнительное профессиональное образование - программы профессиональной переподготовки по специальности "Клиническая психология" и магистратура по специальности "Нейропсихология" или Высшее образование - специалитет (5,5 лет) по специальности "Клиническая психология" и магистратура по специальности "Нейропсихология" или Высшее образование - специалитет (5,5 лет) по специальности "Психология служебной деятельности", дополнительное профессиональное образование - программы профессиональной переподготовки по специальности "Клиническая психология" и магистратура по специальности "Нейропсихология" или Высшее образование - специалитет (5 лет) по специальности "Психология" со специализацией "Клиническая психология" (для лиц, получивших высшее образование до 2004 года) и магистратура по специальности "Нейропсихология" или Высшее образование - специалитет (5 лет) по специальности "Психология" (иные специализации) (для лиц, получивших высшее образование до 2004 года), дополнительное профессиональное образование - программы профессиональной переподготовки по специальности "Клиническая психология" и магистратура по специальности "Нейропсихология"</w:t>
      </w:r>
    </w:p>
    <w:p w:rsidR="3C53BE31" w:rsidP="3C53BE31" w:rsidRDefault="3C53BE31" w14:paraId="2ABD879E" w14:textId="6FF29B33">
      <w:pPr>
        <w:pStyle w:val="Normal"/>
        <w:spacing w:after="0" w:line="240" w:lineRule="auto"/>
        <w:jc w:val="both"/>
      </w:pP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Свидетельство об аккредитации специалиста по специальности "Нейропсихология".</w:t>
      </w:r>
    </w:p>
    <w:p w:rsidR="3C53BE31" w:rsidP="3C53BE31" w:rsidRDefault="3C53BE31" w14:paraId="6201C59D" w14:textId="1C5BCA04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Требования </w:t>
      </w:r>
    </w:p>
    <w:p w:rsidR="3C53BE31" w:rsidP="3C53BE31" w:rsidRDefault="3C53BE31" w14:paraId="74EDE408" w14:textId="68F08AD9">
      <w:pPr>
        <w:pStyle w:val="Normal"/>
        <w:spacing w:after="0" w:line="240" w:lineRule="auto"/>
        <w:jc w:val="both"/>
      </w:pPr>
      <w:r w:rsidRPr="3C53BE31" w:rsidR="3C53BE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медицинская книжка, знание ПК; Соблюдение стандартов оказания медицинской помощи; Контроль работы медицинской аппаратуры; Ответственность, дисциплинированность, стремление к повышению квалификации.</w:t>
      </w:r>
    </w:p>
    <w:p w:rsidR="3C53BE31" w:rsidP="3C53BE31" w:rsidRDefault="3C53BE31" w14:paraId="3D14CEB7" w14:textId="4889835C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3C53BE31" w:rsidP="3C53BE31" w:rsidRDefault="3C53BE31" w14:paraId="4820CC66" w14:textId="2CCB4CCF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3C53BE31" w:rsidP="3C53BE31" w:rsidRDefault="3C53BE31" w14:paraId="5F10869A" w14:textId="782E0314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3C53BE31" w:rsidP="3C53BE31" w:rsidRDefault="3C53BE31" w14:paraId="0583149F" w14:textId="15D38A1E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5">
    <w:nsid w:val="18956c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b1338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ce11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2ab9ddd"/>
    <w:multiLevelType xmlns:w="http://schemas.openxmlformats.org/wordprocessingml/2006/main" w:val="hybridMultilevel"/>
    <w:lvl xmlns:w="http://schemas.openxmlformats.org/wordprocessingml/2006/main" w:ilvl="0">
      <w:numFmt w:val="bullet"/>
      <w:lvlText w:val="∙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33d17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93ad6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d5bc5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c3a99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5cfcc49"/>
    <w:multiLevelType xmlns:w="http://schemas.openxmlformats.org/wordprocessingml/2006/main" w:val="hybridMultilevel"/>
    <w:lvl xmlns:w="http://schemas.openxmlformats.org/wordprocessingml/2006/main" w:ilvl="0">
      <w:numFmt w:val="bullet"/>
      <w:lvlText w:val="∙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c14a949"/>
    <w:multiLevelType xmlns:w="http://schemas.openxmlformats.org/wordprocessingml/2006/main" w:val="hybridMultilevel"/>
    <w:lvl xmlns:w="http://schemas.openxmlformats.org/wordprocessingml/2006/main" w:ilvl="0">
      <w:numFmt w:val="bullet"/>
      <w:lvlText w:val="∙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6b00916"/>
    <w:multiLevelType xmlns:w="http://schemas.openxmlformats.org/wordprocessingml/2006/main" w:val="hybridMultilevel"/>
    <w:lvl xmlns:w="http://schemas.openxmlformats.org/wordprocessingml/2006/main" w:ilvl="0">
      <w:numFmt w:val="bullet"/>
      <w:lvlText w:val="∙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73eb3a8"/>
    <w:multiLevelType xmlns:w="http://schemas.openxmlformats.org/wordprocessingml/2006/main" w:val="hybridMultilevel"/>
    <w:lvl xmlns:w="http://schemas.openxmlformats.org/wordprocessingml/2006/main" w:ilvl="0">
      <w:numFmt w:val="bullet"/>
      <w:lvlText w:val="∙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59ce8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fef85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073967d"/>
    <w:multiLevelType xmlns:w="http://schemas.openxmlformats.org/wordprocessingml/2006/main" w:val="hybridMultilevel"/>
    <w:lvl xmlns:w="http://schemas.openxmlformats.org/wordprocessingml/2006/main" w:ilvl="0">
      <w:numFmt w:val="bullet"/>
      <w:lvlText w:val="∙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20836F"/>
    <w:rsid w:val="0485477A"/>
    <w:rsid w:val="3C53BE31"/>
    <w:rsid w:val="3E20836F"/>
    <w:rsid w:val="626535E0"/>
    <w:rsid w:val="668B8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F00FC"/>
  <w15:chartTrackingRefBased/>
  <w15:docId w15:val="{6E43FF94-CAFE-48A4-A646-7457F87DC36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://consultantplus//offline/ref=222A6B4515362BA08B0651F27D88C0C83C8FDB920E1DDC587658AF9BC7C2F9BEEFEEBD31AF37365A79AC7E70265D3D955ECDB3291886FDD1aDl5H" TargetMode="External" Id="Rd2c42a4c716944ae" /><Relationship Type="http://schemas.openxmlformats.org/officeDocument/2006/relationships/numbering" Target="/word/numbering.xml" Id="R5af4ec82215940d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Дарья Miraslava</dc:creator>
  <keywords/>
  <dc:description/>
  <lastModifiedBy>Дарья Miraslava</lastModifiedBy>
  <revision>5</revision>
  <dcterms:created xsi:type="dcterms:W3CDTF">2023-12-08T12:31:39.5882356Z</dcterms:created>
  <dcterms:modified xsi:type="dcterms:W3CDTF">2024-01-12T12:36:02.4031912Z</dcterms:modified>
</coreProperties>
</file>