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4820"/>
      </w:tblGrid>
      <w:tr w:rsidR="00786189" w:rsidRPr="00786189" w:rsidTr="00786189">
        <w:tc>
          <w:tcPr>
            <w:tcW w:w="3119" w:type="dxa"/>
          </w:tcPr>
          <w:p w:rsidR="00786189" w:rsidRPr="00786189" w:rsidRDefault="00786189" w:rsidP="007861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7" w:type="dxa"/>
            <w:gridSpan w:val="2"/>
            <w:hideMark/>
          </w:tcPr>
          <w:p w:rsidR="00786189" w:rsidRPr="00786189" w:rsidRDefault="00786189" w:rsidP="00786189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 № 6</w:t>
            </w:r>
          </w:p>
          <w:p w:rsidR="00786189" w:rsidRPr="00786189" w:rsidRDefault="00786189" w:rsidP="00786189">
            <w:pPr>
              <w:spacing w:after="0" w:line="240" w:lineRule="auto"/>
              <w:ind w:left="-108" w:firstLine="15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6189"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786189" w:rsidRPr="00786189" w:rsidRDefault="00786189" w:rsidP="00786189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6189">
              <w:rPr>
                <w:rFonts w:ascii="Times New Roman" w:eastAsia="Times New Roman" w:hAnsi="Times New Roman"/>
                <w:sz w:val="28"/>
                <w:szCs w:val="28"/>
              </w:rPr>
              <w:t>приказом ФГБУ «НМИЦ РК» Минздрава России</w:t>
            </w:r>
          </w:p>
        </w:tc>
      </w:tr>
      <w:tr w:rsidR="00786189" w:rsidRPr="00786189" w:rsidTr="00786189">
        <w:trPr>
          <w:trHeight w:val="103"/>
        </w:trPr>
        <w:tc>
          <w:tcPr>
            <w:tcW w:w="3119" w:type="dxa"/>
          </w:tcPr>
          <w:p w:rsidR="00786189" w:rsidRPr="00786189" w:rsidRDefault="00786189" w:rsidP="007861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hideMark/>
          </w:tcPr>
          <w:p w:rsidR="00786189" w:rsidRPr="00786189" w:rsidRDefault="00786189" w:rsidP="00786189">
            <w:pPr>
              <w:spacing w:after="0" w:line="240" w:lineRule="auto"/>
              <w:ind w:left="-108" w:right="-144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6189">
              <w:rPr>
                <w:rFonts w:ascii="Times New Roman" w:eastAsia="Times New Roman" w:hAnsi="Times New Roman"/>
                <w:sz w:val="28"/>
                <w:szCs w:val="28"/>
              </w:rPr>
              <w:t>от ____.____.2023 № ______</w:t>
            </w:r>
          </w:p>
        </w:tc>
      </w:tr>
      <w:tr w:rsidR="00786189" w:rsidRPr="00786189" w:rsidTr="00786189">
        <w:trPr>
          <w:trHeight w:val="399"/>
        </w:trPr>
        <w:tc>
          <w:tcPr>
            <w:tcW w:w="4536" w:type="dxa"/>
            <w:gridSpan w:val="2"/>
          </w:tcPr>
          <w:p w:rsidR="00786189" w:rsidRPr="00786189" w:rsidRDefault="00786189" w:rsidP="0078618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86189" w:rsidRPr="00786189" w:rsidRDefault="00786189" w:rsidP="0078618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328C4" w:rsidRPr="00786189" w:rsidRDefault="00786189" w:rsidP="0078618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86189">
        <w:rPr>
          <w:rFonts w:ascii="Times New Roman" w:hAnsi="Times New Roman" w:cs="Times New Roman"/>
          <w:b/>
          <w:sz w:val="28"/>
          <w:szCs w:val="28"/>
        </w:rPr>
        <w:t>ФОРМА</w:t>
      </w:r>
      <w:r w:rsidR="008328C4" w:rsidRPr="00786189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8328C4" w:rsidRDefault="008328C4" w:rsidP="008328C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8328C4" w:rsidRDefault="008328C4" w:rsidP="008328C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8328C4" w:rsidRDefault="008328C4" w:rsidP="008328C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8328C4" w:rsidRDefault="008328C4" w:rsidP="008328C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8328C4" w:rsidRDefault="008328C4" w:rsidP="00E3709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8328C4" w:rsidRDefault="008328C4" w:rsidP="00E3709E">
      <w:pPr>
        <w:pStyle w:val="ConsPlusNonformat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от ______________________________________________</w:t>
      </w:r>
    </w:p>
    <w:p w:rsidR="008328C4" w:rsidRDefault="008328C4" w:rsidP="008328C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_________________________________________________</w:t>
      </w:r>
    </w:p>
    <w:p w:rsidR="008328C4" w:rsidRDefault="008328C4" w:rsidP="008328C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, занимаемая должность)</w:t>
      </w:r>
    </w:p>
    <w:p w:rsidR="00DB7749" w:rsidRDefault="00DB7749" w:rsidP="008328C4">
      <w:pPr>
        <w:pStyle w:val="ConsPlusNonformat"/>
        <w:jc w:val="center"/>
        <w:rPr>
          <w:rFonts w:ascii="Times New Roman" w:hAnsi="Times New Roman" w:cs="Times New Roman"/>
        </w:rPr>
      </w:pPr>
    </w:p>
    <w:p w:rsidR="000C2EBF" w:rsidRDefault="000C2EBF" w:rsidP="008328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749" w:rsidRDefault="00DB7749" w:rsidP="008328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749">
        <w:rPr>
          <w:rFonts w:ascii="Times New Roman" w:hAnsi="Times New Roman" w:cs="Times New Roman"/>
          <w:b/>
          <w:sz w:val="28"/>
          <w:szCs w:val="28"/>
        </w:rPr>
        <w:t>Заявление о выкупе подарка</w:t>
      </w:r>
    </w:p>
    <w:p w:rsidR="00DB7749" w:rsidRDefault="00DB7749" w:rsidP="00DB77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749">
        <w:rPr>
          <w:rFonts w:ascii="Times New Roman" w:hAnsi="Times New Roman" w:cs="Times New Roman"/>
          <w:sz w:val="28"/>
          <w:szCs w:val="28"/>
        </w:rPr>
        <w:t>Извещаю о намерении выкупить подарок (подарки), полученный(е) мной в связи с протокольным мероприятием, служебной командировкой, другим официальным мероприятием</w:t>
      </w:r>
    </w:p>
    <w:p w:rsidR="00DB7749" w:rsidRDefault="00DB7749" w:rsidP="00DB77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B7749" w:rsidRDefault="00DB7749" w:rsidP="00DB77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B7749">
        <w:rPr>
          <w:rFonts w:ascii="Times New Roman" w:hAnsi="Times New Roman" w:cs="Times New Roman"/>
          <w:sz w:val="24"/>
          <w:szCs w:val="24"/>
        </w:rPr>
        <w:t>указать наименование протокольного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DB7749" w:rsidRDefault="00DB7749" w:rsidP="00DB77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                 другого официального мероприятия, место и дату проведения)</w:t>
      </w:r>
    </w:p>
    <w:p w:rsidR="000525C8" w:rsidRDefault="000525C8" w:rsidP="00DB77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7749" w:rsidRDefault="000525C8" w:rsidP="00DB77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322A">
        <w:rPr>
          <w:rFonts w:ascii="Times New Roman" w:hAnsi="Times New Roman" w:cs="Times New Roman"/>
          <w:sz w:val="28"/>
          <w:szCs w:val="28"/>
        </w:rPr>
        <w:t>и</w:t>
      </w:r>
      <w:r w:rsidR="00DB7749" w:rsidRPr="0010322A">
        <w:rPr>
          <w:rFonts w:ascii="Times New Roman" w:hAnsi="Times New Roman" w:cs="Times New Roman"/>
          <w:sz w:val="28"/>
          <w:szCs w:val="28"/>
        </w:rPr>
        <w:t xml:space="preserve"> сданный на хранение в установленном</w:t>
      </w:r>
      <w:r w:rsidR="0010322A">
        <w:rPr>
          <w:rFonts w:ascii="Times New Roman" w:hAnsi="Times New Roman" w:cs="Times New Roman"/>
          <w:sz w:val="28"/>
          <w:szCs w:val="28"/>
        </w:rPr>
        <w:t xml:space="preserve"> </w:t>
      </w:r>
      <w:r w:rsidR="00DB7749" w:rsidRPr="0010322A">
        <w:rPr>
          <w:rFonts w:ascii="Times New Roman" w:hAnsi="Times New Roman" w:cs="Times New Roman"/>
          <w:sz w:val="28"/>
          <w:szCs w:val="28"/>
        </w:rPr>
        <w:t>порядке</w:t>
      </w:r>
      <w:r w:rsidR="0010322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0322A" w:rsidRDefault="0010322A" w:rsidP="00DB77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0322A" w:rsidRDefault="0010322A" w:rsidP="0010322A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0322A">
        <w:rPr>
          <w:rFonts w:ascii="Times New Roman" w:hAnsi="Times New Roman" w:cs="Times New Roman"/>
          <w:sz w:val="24"/>
          <w:szCs w:val="24"/>
        </w:rPr>
        <w:t>(дата и регистрационный номер уведомления, дата и регистрационный номер акта приёма-передачи на хранение)</w:t>
      </w:r>
    </w:p>
    <w:p w:rsidR="000C2EBF" w:rsidRDefault="000C2EBF" w:rsidP="0010322A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C2EBF" w:rsidRDefault="000C2EBF" w:rsidP="001032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C2EBF" w:rsidRDefault="000C2EBF" w:rsidP="001032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0322A" w:rsidRDefault="0010322A" w:rsidP="0010322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322A" w:rsidRDefault="0010322A" w:rsidP="001032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0322A">
        <w:rPr>
          <w:rFonts w:ascii="Times New Roman" w:hAnsi="Times New Roman" w:cs="Times New Roman"/>
          <w:sz w:val="28"/>
          <w:szCs w:val="28"/>
        </w:rPr>
        <w:t>по стоимости, установленной в результате оценки подарка, предусмотренной законодательством Российской Федерации об оценочной деятельности</w:t>
      </w:r>
    </w:p>
    <w:p w:rsidR="0017243E" w:rsidRPr="0010322A" w:rsidRDefault="00C07665" w:rsidP="001032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14"/>
        <w:gridCol w:w="4721"/>
        <w:gridCol w:w="3610"/>
      </w:tblGrid>
      <w:tr w:rsidR="0017243E" w:rsidTr="000C2EBF">
        <w:tc>
          <w:tcPr>
            <w:tcW w:w="846" w:type="dxa"/>
          </w:tcPr>
          <w:p w:rsidR="000C2EBF" w:rsidRDefault="000C2EBF" w:rsidP="000C2E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17243E" w:rsidRDefault="000C2EBF" w:rsidP="000C2E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17243E" w:rsidRDefault="000C2EBF" w:rsidP="000C2E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80" w:type="dxa"/>
          </w:tcPr>
          <w:p w:rsidR="0017243E" w:rsidRDefault="000C2EBF" w:rsidP="000C2E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17243E" w:rsidTr="000C2EBF">
        <w:tc>
          <w:tcPr>
            <w:tcW w:w="846" w:type="dxa"/>
          </w:tcPr>
          <w:p w:rsidR="0017243E" w:rsidRDefault="000C2EBF" w:rsidP="000C2E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17243E" w:rsidRDefault="0017243E" w:rsidP="001032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17243E" w:rsidRDefault="0017243E" w:rsidP="001032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43E" w:rsidTr="000C2EBF">
        <w:tc>
          <w:tcPr>
            <w:tcW w:w="846" w:type="dxa"/>
          </w:tcPr>
          <w:p w:rsidR="0017243E" w:rsidRDefault="000C2EBF" w:rsidP="000C2E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17243E" w:rsidRDefault="0017243E" w:rsidP="001032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17243E" w:rsidRDefault="0017243E" w:rsidP="001032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43E" w:rsidTr="000C2EBF">
        <w:tc>
          <w:tcPr>
            <w:tcW w:w="846" w:type="dxa"/>
          </w:tcPr>
          <w:p w:rsidR="0017243E" w:rsidRDefault="000C2EBF" w:rsidP="000C2E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17243E" w:rsidRDefault="0017243E" w:rsidP="001032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17243E" w:rsidRDefault="0017243E" w:rsidP="001032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43E" w:rsidTr="000C2EBF">
        <w:tc>
          <w:tcPr>
            <w:tcW w:w="846" w:type="dxa"/>
          </w:tcPr>
          <w:p w:rsidR="0017243E" w:rsidRDefault="000C2EBF" w:rsidP="001032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819" w:type="dxa"/>
          </w:tcPr>
          <w:p w:rsidR="0017243E" w:rsidRDefault="0017243E" w:rsidP="001032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17243E" w:rsidRDefault="0017243E" w:rsidP="0010322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665" w:rsidRDefault="00C07665" w:rsidP="0010322A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2611A5" w:rsidRDefault="002611A5" w:rsidP="0010322A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C2EBF" w:rsidRPr="0010322A" w:rsidRDefault="000C2EBF" w:rsidP="001032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должности,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(расшифровка подписи работника)</w:t>
      </w:r>
    </w:p>
    <w:sectPr w:rsidR="000C2EBF" w:rsidRPr="00103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C4"/>
    <w:rsid w:val="000525C8"/>
    <w:rsid w:val="000C2EBF"/>
    <w:rsid w:val="0010322A"/>
    <w:rsid w:val="0017243E"/>
    <w:rsid w:val="001B3F69"/>
    <w:rsid w:val="002611A5"/>
    <w:rsid w:val="005B6CC2"/>
    <w:rsid w:val="00786189"/>
    <w:rsid w:val="008328C4"/>
    <w:rsid w:val="00C07665"/>
    <w:rsid w:val="00D12C5B"/>
    <w:rsid w:val="00DB7749"/>
    <w:rsid w:val="00E3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01046-C11C-4766-9F62-90CB82BD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8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2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8328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7861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Вотинов Сергей Петрович</dc:creator>
  <cp:keywords/>
  <dc:description/>
  <cp:lastModifiedBy>Ромашев Алексей Викторович</cp:lastModifiedBy>
  <cp:revision>2</cp:revision>
  <dcterms:created xsi:type="dcterms:W3CDTF">2025-12-29T15:02:00Z</dcterms:created>
  <dcterms:modified xsi:type="dcterms:W3CDTF">2025-12-29T15:02:00Z</dcterms:modified>
</cp:coreProperties>
</file>