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6E345" w14:textId="77777777" w:rsidR="00F61AF5" w:rsidRPr="00A0600C" w:rsidRDefault="00F61AF5" w:rsidP="00DE0F31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Состав Локального Этического Комитата при </w:t>
      </w:r>
      <w:r>
        <w:rPr>
          <w:b/>
          <w:sz w:val="28"/>
          <w:szCs w:val="28"/>
        </w:rPr>
        <w:t>ФГБУ «НМИЦ РК» Минздрава России</w:t>
      </w:r>
    </w:p>
    <w:p w14:paraId="61B9AF66" w14:textId="77777777" w:rsidR="00F61AF5" w:rsidRPr="007B2381" w:rsidRDefault="00F61AF5" w:rsidP="00DE0F31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"/>
        <w:gridCol w:w="2688"/>
        <w:gridCol w:w="658"/>
        <w:gridCol w:w="5495"/>
      </w:tblGrid>
      <w:tr w:rsidR="00F61AF5" w:rsidRPr="003D1203" w14:paraId="03CDD7CE" w14:textId="77777777" w:rsidTr="00EC38B6">
        <w:tc>
          <w:tcPr>
            <w:tcW w:w="505" w:type="dxa"/>
          </w:tcPr>
          <w:p w14:paraId="2B8AB419" w14:textId="77777777" w:rsidR="00F61AF5" w:rsidRPr="003D1203" w:rsidRDefault="00F61AF5" w:rsidP="00287161">
            <w:pPr>
              <w:jc w:val="center"/>
            </w:pPr>
            <w:r>
              <w:t>№</w:t>
            </w:r>
          </w:p>
        </w:tc>
        <w:tc>
          <w:tcPr>
            <w:tcW w:w="2688" w:type="dxa"/>
          </w:tcPr>
          <w:p w14:paraId="032BE6F9" w14:textId="77777777" w:rsidR="00F61AF5" w:rsidRPr="003D1203" w:rsidRDefault="00F61AF5" w:rsidP="00287161">
            <w:pPr>
              <w:jc w:val="center"/>
            </w:pPr>
            <w:r w:rsidRPr="003D1203">
              <w:t>Ф.И.О.</w:t>
            </w:r>
          </w:p>
        </w:tc>
        <w:tc>
          <w:tcPr>
            <w:tcW w:w="658" w:type="dxa"/>
          </w:tcPr>
          <w:p w14:paraId="4648814C" w14:textId="77777777" w:rsidR="00F61AF5" w:rsidRPr="003D1203" w:rsidRDefault="00F61AF5" w:rsidP="00287161">
            <w:pPr>
              <w:jc w:val="center"/>
            </w:pPr>
            <w:r w:rsidRPr="003D1203">
              <w:t>Пол</w:t>
            </w:r>
          </w:p>
        </w:tc>
        <w:tc>
          <w:tcPr>
            <w:tcW w:w="5495" w:type="dxa"/>
          </w:tcPr>
          <w:p w14:paraId="66952C35" w14:textId="1092FFA3" w:rsidR="00F61AF5" w:rsidRPr="003D1203" w:rsidRDefault="00F61AF5" w:rsidP="00287161">
            <w:pPr>
              <w:jc w:val="center"/>
            </w:pPr>
            <w:r w:rsidRPr="003D1203">
              <w:t>Место работы</w:t>
            </w:r>
            <w:r w:rsidR="00693DE8">
              <w:t>, должность</w:t>
            </w:r>
          </w:p>
        </w:tc>
      </w:tr>
      <w:tr w:rsidR="00F61AF5" w:rsidRPr="003D1203" w14:paraId="7C772E5B" w14:textId="77777777" w:rsidTr="00EC38B6">
        <w:tc>
          <w:tcPr>
            <w:tcW w:w="505" w:type="dxa"/>
          </w:tcPr>
          <w:p w14:paraId="0ADCB88E" w14:textId="77777777" w:rsidR="00F61AF5" w:rsidRDefault="00F61AF5" w:rsidP="00287161">
            <w:pPr>
              <w:jc w:val="both"/>
            </w:pPr>
            <w:r>
              <w:t>1</w:t>
            </w:r>
          </w:p>
        </w:tc>
        <w:tc>
          <w:tcPr>
            <w:tcW w:w="2688" w:type="dxa"/>
          </w:tcPr>
          <w:p w14:paraId="50A0D456" w14:textId="77777777" w:rsidR="00F61AF5" w:rsidRPr="003D1203" w:rsidRDefault="00F61AF5" w:rsidP="00287161">
            <w:pPr>
              <w:jc w:val="both"/>
            </w:pPr>
            <w:r>
              <w:t>Рожкова</w:t>
            </w:r>
            <w:r w:rsidRPr="003D1203">
              <w:t xml:space="preserve"> Елена Анатольевна</w:t>
            </w:r>
          </w:p>
        </w:tc>
        <w:tc>
          <w:tcPr>
            <w:tcW w:w="658" w:type="dxa"/>
          </w:tcPr>
          <w:p w14:paraId="44FEBC49" w14:textId="77777777" w:rsidR="00F61AF5" w:rsidRPr="003D1203" w:rsidRDefault="00F61AF5" w:rsidP="00287161">
            <w:pPr>
              <w:jc w:val="center"/>
            </w:pPr>
            <w:r w:rsidRPr="003D1203">
              <w:t>ж</w:t>
            </w:r>
          </w:p>
        </w:tc>
        <w:tc>
          <w:tcPr>
            <w:tcW w:w="5495" w:type="dxa"/>
          </w:tcPr>
          <w:p w14:paraId="7B8A1C93" w14:textId="7EFAB38E" w:rsidR="00F61AF5" w:rsidRPr="003D1203" w:rsidRDefault="00693DE8" w:rsidP="00287161">
            <w:pPr>
              <w:jc w:val="both"/>
            </w:pPr>
            <w:r>
              <w:rPr>
                <w:color w:val="000000" w:themeColor="text1"/>
                <w:shd w:val="clear" w:color="auto" w:fill="FFFFFF"/>
              </w:rPr>
              <w:t xml:space="preserve">Профессор </w:t>
            </w:r>
            <w:r w:rsidRPr="00EB22C9">
              <w:rPr>
                <w:color w:val="000000" w:themeColor="text1"/>
                <w:shd w:val="clear" w:color="auto" w:fill="FFFFFF"/>
              </w:rPr>
              <w:t>кафедры восстановительной медицины, физической терапии и медицинской реабилитации</w:t>
            </w:r>
            <w:r>
              <w:rPr>
                <w:color w:val="000000" w:themeColor="text1"/>
                <w:shd w:val="clear" w:color="auto" w:fill="FFFFFF"/>
              </w:rPr>
              <w:t>,</w:t>
            </w:r>
            <w:r>
              <w:t xml:space="preserve"> </w:t>
            </w:r>
            <w:r w:rsidR="00F61AF5">
              <w:t xml:space="preserve">доктор биологических </w:t>
            </w:r>
            <w:proofErr w:type="gramStart"/>
            <w:r w:rsidR="00F61AF5">
              <w:t>нау</w:t>
            </w:r>
            <w:r w:rsidR="00D652CE">
              <w:t xml:space="preserve">к, </w:t>
            </w:r>
            <w:r>
              <w:t xml:space="preserve"> </w:t>
            </w:r>
            <w:r w:rsidR="00D17E0D">
              <w:t>П</w:t>
            </w:r>
            <w:r>
              <w:t>редседатель</w:t>
            </w:r>
            <w:proofErr w:type="gramEnd"/>
          </w:p>
        </w:tc>
      </w:tr>
      <w:tr w:rsidR="00EB22C9" w:rsidRPr="003D1203" w14:paraId="2A6DAC16" w14:textId="77777777" w:rsidTr="00EC38B6">
        <w:tc>
          <w:tcPr>
            <w:tcW w:w="505" w:type="dxa"/>
          </w:tcPr>
          <w:p w14:paraId="3EC1B1DF" w14:textId="4C6F885B" w:rsidR="00EB22C9" w:rsidRDefault="00EB22C9" w:rsidP="00287161">
            <w:pPr>
              <w:jc w:val="both"/>
            </w:pPr>
            <w:r>
              <w:t>2</w:t>
            </w:r>
          </w:p>
        </w:tc>
        <w:tc>
          <w:tcPr>
            <w:tcW w:w="2688" w:type="dxa"/>
          </w:tcPr>
          <w:p w14:paraId="27D17CDF" w14:textId="3E8155B3" w:rsidR="00EB22C9" w:rsidRPr="003D1203" w:rsidRDefault="003F6633" w:rsidP="00287161">
            <w:pPr>
              <w:jc w:val="both"/>
            </w:pPr>
            <w:r>
              <w:t>Апханова Татьяна Валерьевна</w:t>
            </w:r>
          </w:p>
        </w:tc>
        <w:tc>
          <w:tcPr>
            <w:tcW w:w="658" w:type="dxa"/>
          </w:tcPr>
          <w:p w14:paraId="2AB04E14" w14:textId="02C17B4A" w:rsidR="00EB22C9" w:rsidRDefault="003F6633" w:rsidP="00287161">
            <w:pPr>
              <w:jc w:val="center"/>
            </w:pPr>
            <w:r>
              <w:t>ж</w:t>
            </w:r>
          </w:p>
        </w:tc>
        <w:tc>
          <w:tcPr>
            <w:tcW w:w="5495" w:type="dxa"/>
          </w:tcPr>
          <w:p w14:paraId="48B031A7" w14:textId="06AF7497" w:rsidR="00EB22C9" w:rsidRPr="00EB22C9" w:rsidRDefault="003F6633" w:rsidP="00287161">
            <w:pPr>
              <w:jc w:val="both"/>
            </w:pPr>
            <w:r>
              <w:t xml:space="preserve">Старший научный сотрудник отдела физиотерапии и рефлексотерапии, </w:t>
            </w:r>
            <w:r w:rsidR="000D5BDF">
              <w:t>кандидат</w:t>
            </w:r>
            <w:r>
              <w:t xml:space="preserve"> медицинских наук, заместитель председателя</w:t>
            </w:r>
          </w:p>
        </w:tc>
      </w:tr>
      <w:tr w:rsidR="00F61AF5" w:rsidRPr="003D1203" w14:paraId="19B121D4" w14:textId="77777777" w:rsidTr="00EC38B6">
        <w:tc>
          <w:tcPr>
            <w:tcW w:w="505" w:type="dxa"/>
          </w:tcPr>
          <w:p w14:paraId="54FDF82B" w14:textId="77777777" w:rsidR="00F61AF5" w:rsidRDefault="00F61AF5" w:rsidP="00287161">
            <w:pPr>
              <w:jc w:val="both"/>
            </w:pPr>
            <w:r>
              <w:t>3</w:t>
            </w:r>
          </w:p>
        </w:tc>
        <w:tc>
          <w:tcPr>
            <w:tcW w:w="2688" w:type="dxa"/>
          </w:tcPr>
          <w:p w14:paraId="2E267705" w14:textId="77D78F86" w:rsidR="00F61AF5" w:rsidRPr="003D1203" w:rsidRDefault="00693DE8" w:rsidP="00287161">
            <w:pPr>
              <w:jc w:val="both"/>
            </w:pPr>
            <w:r>
              <w:t>Филимонова Татьяна Реоно</w:t>
            </w:r>
            <w:r w:rsidR="002F3309">
              <w:t>льдо</w:t>
            </w:r>
            <w:r>
              <w:t>вна</w:t>
            </w:r>
          </w:p>
        </w:tc>
        <w:tc>
          <w:tcPr>
            <w:tcW w:w="658" w:type="dxa"/>
          </w:tcPr>
          <w:p w14:paraId="14B0B5CA" w14:textId="77777777" w:rsidR="00F61AF5" w:rsidRPr="003D1203" w:rsidRDefault="00F61AF5" w:rsidP="00287161">
            <w:pPr>
              <w:jc w:val="center"/>
            </w:pPr>
            <w:r>
              <w:t>ж</w:t>
            </w:r>
          </w:p>
        </w:tc>
        <w:tc>
          <w:tcPr>
            <w:tcW w:w="5495" w:type="dxa"/>
          </w:tcPr>
          <w:p w14:paraId="5A3AB7FC" w14:textId="033CBBB1" w:rsidR="00F61AF5" w:rsidRPr="003D1203" w:rsidRDefault="00693DE8" w:rsidP="00287161">
            <w:pPr>
              <w:jc w:val="both"/>
            </w:pPr>
            <w:r>
              <w:rPr>
                <w:color w:val="000000" w:themeColor="text1"/>
                <w:shd w:val="clear" w:color="auto" w:fill="FFFFFF"/>
              </w:rPr>
              <w:t xml:space="preserve">Доцент </w:t>
            </w:r>
            <w:r w:rsidRPr="00EB22C9">
              <w:rPr>
                <w:color w:val="000000" w:themeColor="text1"/>
                <w:shd w:val="clear" w:color="auto" w:fill="FFFFFF"/>
              </w:rPr>
              <w:t>кафедры восстановительной медицины, физической терапии и медицинской реабилитации</w:t>
            </w:r>
            <w:r>
              <w:rPr>
                <w:color w:val="000000" w:themeColor="text1"/>
                <w:shd w:val="clear" w:color="auto" w:fill="FFFFFF"/>
              </w:rPr>
              <w:t>, кандидат медицинских наук</w:t>
            </w:r>
            <w:r w:rsidR="00D652CE">
              <w:rPr>
                <w:color w:val="000000" w:themeColor="text1"/>
                <w:shd w:val="clear" w:color="auto" w:fill="FFFFFF"/>
              </w:rPr>
              <w:t>,</w:t>
            </w:r>
            <w:r w:rsidR="00E73D41">
              <w:rPr>
                <w:color w:val="000000" w:themeColor="text1"/>
                <w:shd w:val="clear" w:color="auto" w:fill="FFFFFF"/>
              </w:rPr>
              <w:t xml:space="preserve"> ответственный </w:t>
            </w:r>
            <w:r>
              <w:rPr>
                <w:color w:val="000000" w:themeColor="text1"/>
                <w:shd w:val="clear" w:color="auto" w:fill="FFFFFF"/>
              </w:rPr>
              <w:t>секретарь</w:t>
            </w:r>
          </w:p>
        </w:tc>
      </w:tr>
      <w:tr w:rsidR="00E73D41" w:rsidRPr="003D1203" w14:paraId="21174630" w14:textId="77777777" w:rsidTr="00EC38B6">
        <w:tc>
          <w:tcPr>
            <w:tcW w:w="505" w:type="dxa"/>
          </w:tcPr>
          <w:p w14:paraId="098DCF85" w14:textId="36F5184E" w:rsidR="00E73D41" w:rsidRDefault="00E73D41" w:rsidP="00287161">
            <w:pPr>
              <w:jc w:val="both"/>
            </w:pPr>
            <w:r>
              <w:t>4</w:t>
            </w:r>
          </w:p>
        </w:tc>
        <w:tc>
          <w:tcPr>
            <w:tcW w:w="2688" w:type="dxa"/>
          </w:tcPr>
          <w:p w14:paraId="205ED8B1" w14:textId="039492AC" w:rsidR="00E73D41" w:rsidRDefault="00E73D41" w:rsidP="00287161">
            <w:pPr>
              <w:jc w:val="both"/>
            </w:pPr>
            <w:r>
              <w:t>Дубинская Анастасия Дмитриевна</w:t>
            </w:r>
          </w:p>
        </w:tc>
        <w:tc>
          <w:tcPr>
            <w:tcW w:w="658" w:type="dxa"/>
          </w:tcPr>
          <w:p w14:paraId="71ABBAB1" w14:textId="75CB7798" w:rsidR="00E73D41" w:rsidRDefault="00E73D41" w:rsidP="00287161">
            <w:pPr>
              <w:jc w:val="center"/>
            </w:pPr>
            <w:r>
              <w:t>ж</w:t>
            </w:r>
          </w:p>
        </w:tc>
        <w:tc>
          <w:tcPr>
            <w:tcW w:w="5495" w:type="dxa"/>
          </w:tcPr>
          <w:p w14:paraId="64260193" w14:textId="7EAA20EB" w:rsidR="00E73D41" w:rsidRPr="00E73D41" w:rsidRDefault="00E73D41" w:rsidP="00287161">
            <w:pPr>
              <w:jc w:val="both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  <w:shd w:val="clear" w:color="auto" w:fill="FFFFFF"/>
              </w:rPr>
              <w:t>Старший п</w:t>
            </w:r>
            <w:r w:rsidRPr="00E73D41">
              <w:rPr>
                <w:color w:val="000000" w:themeColor="text1"/>
                <w:shd w:val="clear" w:color="auto" w:fill="FFFFFF"/>
              </w:rPr>
              <w:t>реподаватель кафедры восстановительной медицины, физической терапии и медицинской реабилитации</w:t>
            </w:r>
            <w:r w:rsidR="002A1C28">
              <w:rPr>
                <w:color w:val="000000" w:themeColor="text1"/>
                <w:shd w:val="clear" w:color="auto" w:fill="FFFFFF"/>
              </w:rPr>
              <w:t>, кандидат психологических наук</w:t>
            </w:r>
          </w:p>
        </w:tc>
      </w:tr>
      <w:tr w:rsidR="00D17E0D" w:rsidRPr="003D1203" w14:paraId="129D04C2" w14:textId="77777777" w:rsidTr="00EC38B6">
        <w:tc>
          <w:tcPr>
            <w:tcW w:w="505" w:type="dxa"/>
          </w:tcPr>
          <w:p w14:paraId="08169908" w14:textId="6F4E9A89" w:rsidR="00D17E0D" w:rsidRDefault="00D17E0D" w:rsidP="00287161">
            <w:pPr>
              <w:jc w:val="both"/>
            </w:pPr>
            <w:r>
              <w:t>5</w:t>
            </w:r>
          </w:p>
        </w:tc>
        <w:tc>
          <w:tcPr>
            <w:tcW w:w="2688" w:type="dxa"/>
          </w:tcPr>
          <w:p w14:paraId="65F9874B" w14:textId="566C24B8" w:rsidR="00D17E0D" w:rsidRDefault="00D17E0D" w:rsidP="00287161">
            <w:pPr>
              <w:jc w:val="both"/>
            </w:pPr>
            <w:r>
              <w:t>Еремин Петр Серафимович</w:t>
            </w:r>
          </w:p>
        </w:tc>
        <w:tc>
          <w:tcPr>
            <w:tcW w:w="658" w:type="dxa"/>
          </w:tcPr>
          <w:p w14:paraId="30C83BB6" w14:textId="0DC9955E" w:rsidR="00D17E0D" w:rsidRDefault="00D17E0D" w:rsidP="00287161">
            <w:pPr>
              <w:jc w:val="center"/>
            </w:pPr>
            <w:r>
              <w:t>м</w:t>
            </w:r>
          </w:p>
        </w:tc>
        <w:tc>
          <w:tcPr>
            <w:tcW w:w="5495" w:type="dxa"/>
          </w:tcPr>
          <w:p w14:paraId="0CA78B70" w14:textId="473E57D5" w:rsidR="00D17E0D" w:rsidRDefault="00D17E0D" w:rsidP="00287161">
            <w:pPr>
              <w:jc w:val="both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  <w:shd w:val="clear" w:color="auto" w:fill="FFFFFF"/>
              </w:rPr>
              <w:t>Научный сотрудник лаборатории клеточных технологий отдела биомедицинских технологий</w:t>
            </w:r>
          </w:p>
        </w:tc>
      </w:tr>
      <w:tr w:rsidR="00F61AF5" w:rsidRPr="003D1203" w14:paraId="0CD72ADF" w14:textId="77777777" w:rsidTr="00EC38B6">
        <w:tc>
          <w:tcPr>
            <w:tcW w:w="505" w:type="dxa"/>
          </w:tcPr>
          <w:p w14:paraId="3B6B8F58" w14:textId="43B06D2C" w:rsidR="00F61AF5" w:rsidRDefault="00C45913" w:rsidP="00287161">
            <w:pPr>
              <w:jc w:val="both"/>
            </w:pPr>
            <w:r>
              <w:t>6</w:t>
            </w:r>
          </w:p>
        </w:tc>
        <w:tc>
          <w:tcPr>
            <w:tcW w:w="2688" w:type="dxa"/>
          </w:tcPr>
          <w:p w14:paraId="2866E7D4" w14:textId="77777777" w:rsidR="00F61AF5" w:rsidRDefault="00F61AF5" w:rsidP="00287161">
            <w:pPr>
              <w:jc w:val="both"/>
            </w:pPr>
            <w:r>
              <w:t>Котенко Наталья Владимировна</w:t>
            </w:r>
          </w:p>
        </w:tc>
        <w:tc>
          <w:tcPr>
            <w:tcW w:w="658" w:type="dxa"/>
          </w:tcPr>
          <w:p w14:paraId="0ED88716" w14:textId="77777777" w:rsidR="00F61AF5" w:rsidRDefault="00F61AF5" w:rsidP="00287161">
            <w:pPr>
              <w:jc w:val="center"/>
            </w:pPr>
            <w:r>
              <w:t>ж</w:t>
            </w:r>
          </w:p>
        </w:tc>
        <w:tc>
          <w:tcPr>
            <w:tcW w:w="5495" w:type="dxa"/>
          </w:tcPr>
          <w:p w14:paraId="23C30D04" w14:textId="71FD0F16" w:rsidR="00F61AF5" w:rsidRPr="008D6D02" w:rsidRDefault="007A0B34" w:rsidP="00287161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shd w:val="clear" w:color="auto" w:fill="FFFFFF"/>
              </w:rPr>
              <w:t>В</w:t>
            </w:r>
            <w:r w:rsidR="00F61AF5" w:rsidRPr="008D6D02">
              <w:rPr>
                <w:color w:val="000000" w:themeColor="text1"/>
                <w:shd w:val="clear" w:color="auto" w:fill="FFFFFF"/>
              </w:rPr>
              <w:t xml:space="preserve">едущий научный сотрудник отдела соматической реабилитации, репродуктивного здоровья и активного долголетия, </w:t>
            </w:r>
            <w:r w:rsidR="00F61AF5">
              <w:rPr>
                <w:color w:val="000000" w:themeColor="text1"/>
                <w:shd w:val="clear" w:color="auto" w:fill="FFFFFF"/>
              </w:rPr>
              <w:t>кандидат</w:t>
            </w:r>
            <w:r w:rsidR="00F61AF5">
              <w:t xml:space="preserve"> </w:t>
            </w:r>
            <w:r w:rsidR="00F61AF5" w:rsidRPr="003D1203">
              <w:t>медицинских наук</w:t>
            </w:r>
            <w:r w:rsidR="002F3309">
              <w:t xml:space="preserve">, Председатель </w:t>
            </w:r>
            <w:r w:rsidR="006D5D96">
              <w:t xml:space="preserve">первичной </w:t>
            </w:r>
            <w:r w:rsidR="002F3309">
              <w:t>профсоюзной организации</w:t>
            </w:r>
          </w:p>
        </w:tc>
      </w:tr>
      <w:tr w:rsidR="00F61AF5" w:rsidRPr="003D1203" w14:paraId="60A80B7B" w14:textId="77777777" w:rsidTr="00EC38B6">
        <w:tc>
          <w:tcPr>
            <w:tcW w:w="505" w:type="dxa"/>
          </w:tcPr>
          <w:p w14:paraId="654008A2" w14:textId="0B604514" w:rsidR="00F61AF5" w:rsidRDefault="00C45913" w:rsidP="00287161">
            <w:pPr>
              <w:jc w:val="both"/>
            </w:pPr>
            <w:r>
              <w:t>7</w:t>
            </w:r>
          </w:p>
        </w:tc>
        <w:tc>
          <w:tcPr>
            <w:tcW w:w="2688" w:type="dxa"/>
          </w:tcPr>
          <w:p w14:paraId="64981F04" w14:textId="77777777" w:rsidR="00F61AF5" w:rsidRPr="003D1203" w:rsidRDefault="00F61AF5" w:rsidP="00287161">
            <w:pPr>
              <w:jc w:val="both"/>
            </w:pPr>
            <w:r>
              <w:t>Марченкова Лариса Александровна</w:t>
            </w:r>
          </w:p>
        </w:tc>
        <w:tc>
          <w:tcPr>
            <w:tcW w:w="658" w:type="dxa"/>
          </w:tcPr>
          <w:p w14:paraId="3AEAD96F" w14:textId="77777777" w:rsidR="00F61AF5" w:rsidRPr="003D1203" w:rsidRDefault="00F61AF5" w:rsidP="00287161">
            <w:pPr>
              <w:jc w:val="center"/>
            </w:pPr>
            <w:r>
              <w:t>ж</w:t>
            </w:r>
          </w:p>
        </w:tc>
        <w:tc>
          <w:tcPr>
            <w:tcW w:w="5495" w:type="dxa"/>
          </w:tcPr>
          <w:p w14:paraId="5EA45043" w14:textId="5A4F7984" w:rsidR="00F61AF5" w:rsidRPr="003D1203" w:rsidRDefault="00F61AF5" w:rsidP="00287161">
            <w:pPr>
              <w:jc w:val="both"/>
            </w:pPr>
            <w:r>
              <w:t xml:space="preserve"> </w:t>
            </w:r>
            <w:r w:rsidR="007A0B34">
              <w:t xml:space="preserve">Заведующая отделом соматической реабилитации, репродуктивного здоровья и активного долголетия, главный научный сотрудник, ученый секретарь диссертационного совета Д.21.1.037.02, </w:t>
            </w:r>
            <w:r>
              <w:t xml:space="preserve">доктор медицинских </w:t>
            </w:r>
            <w:r w:rsidRPr="003D1203">
              <w:t>наук</w:t>
            </w:r>
          </w:p>
        </w:tc>
      </w:tr>
      <w:tr w:rsidR="00F61AF5" w:rsidRPr="003D1203" w14:paraId="49AA137E" w14:textId="77777777" w:rsidTr="00EC38B6">
        <w:tc>
          <w:tcPr>
            <w:tcW w:w="505" w:type="dxa"/>
          </w:tcPr>
          <w:p w14:paraId="29CD522A" w14:textId="0F4B2F21" w:rsidR="00F61AF5" w:rsidRDefault="00E86FEF" w:rsidP="00287161">
            <w:pPr>
              <w:jc w:val="both"/>
            </w:pPr>
            <w:r>
              <w:t>8</w:t>
            </w:r>
          </w:p>
        </w:tc>
        <w:tc>
          <w:tcPr>
            <w:tcW w:w="2688" w:type="dxa"/>
          </w:tcPr>
          <w:p w14:paraId="44D5DEFD" w14:textId="77777777" w:rsidR="00F61AF5" w:rsidRPr="003D1203" w:rsidRDefault="00F61AF5" w:rsidP="00287161">
            <w:pPr>
              <w:jc w:val="both"/>
            </w:pPr>
            <w:r w:rsidRPr="00221FE6">
              <w:rPr>
                <w:color w:val="000000" w:themeColor="text1"/>
              </w:rPr>
              <w:t>Пуцанкова</w:t>
            </w:r>
            <w:r>
              <w:t xml:space="preserve"> Анастасия Алексеевна</w:t>
            </w:r>
          </w:p>
        </w:tc>
        <w:tc>
          <w:tcPr>
            <w:tcW w:w="658" w:type="dxa"/>
          </w:tcPr>
          <w:p w14:paraId="5BD85F8F" w14:textId="77777777" w:rsidR="00F61AF5" w:rsidRPr="003D1203" w:rsidRDefault="00F61AF5" w:rsidP="00287161">
            <w:pPr>
              <w:jc w:val="center"/>
            </w:pPr>
            <w:r>
              <w:t>ж</w:t>
            </w:r>
          </w:p>
        </w:tc>
        <w:tc>
          <w:tcPr>
            <w:tcW w:w="5495" w:type="dxa"/>
          </w:tcPr>
          <w:p w14:paraId="16D6CE03" w14:textId="77777777" w:rsidR="00F61AF5" w:rsidRPr="0052002A" w:rsidRDefault="00F61AF5" w:rsidP="00287161">
            <w:pPr>
              <w:rPr>
                <w:color w:val="000000" w:themeColor="text1"/>
              </w:rPr>
            </w:pPr>
            <w:r w:rsidRPr="0052002A">
              <w:rPr>
                <w:color w:val="000000" w:themeColor="text1"/>
              </w:rPr>
              <w:t>Юрисконсульт ФГБУ «НМИЦ РК» Минздрава России</w:t>
            </w:r>
          </w:p>
        </w:tc>
      </w:tr>
      <w:tr w:rsidR="006960D0" w:rsidRPr="003D1203" w14:paraId="6047FDDC" w14:textId="77777777" w:rsidTr="00EC38B6">
        <w:tc>
          <w:tcPr>
            <w:tcW w:w="505" w:type="dxa"/>
          </w:tcPr>
          <w:p w14:paraId="58B324D6" w14:textId="232545E3" w:rsidR="006960D0" w:rsidRDefault="00E86FEF" w:rsidP="006960D0">
            <w:pPr>
              <w:jc w:val="both"/>
            </w:pPr>
            <w:r>
              <w:t>9</w:t>
            </w:r>
          </w:p>
        </w:tc>
        <w:tc>
          <w:tcPr>
            <w:tcW w:w="2688" w:type="dxa"/>
          </w:tcPr>
          <w:p w14:paraId="6B98FE3B" w14:textId="602E10C5" w:rsidR="006960D0" w:rsidRPr="00221FE6" w:rsidRDefault="006960D0" w:rsidP="006960D0">
            <w:pPr>
              <w:jc w:val="both"/>
              <w:rPr>
                <w:color w:val="000000" w:themeColor="text1"/>
              </w:rPr>
            </w:pPr>
            <w:proofErr w:type="spellStart"/>
            <w:r>
              <w:t>Стяжкина</w:t>
            </w:r>
            <w:proofErr w:type="spellEnd"/>
            <w:r>
              <w:t xml:space="preserve"> Елена Михайловна</w:t>
            </w:r>
          </w:p>
        </w:tc>
        <w:tc>
          <w:tcPr>
            <w:tcW w:w="658" w:type="dxa"/>
          </w:tcPr>
          <w:p w14:paraId="675E0B20" w14:textId="624637DF" w:rsidR="006960D0" w:rsidRDefault="006960D0" w:rsidP="006960D0">
            <w:pPr>
              <w:jc w:val="center"/>
            </w:pPr>
            <w:r>
              <w:t>ж</w:t>
            </w:r>
          </w:p>
        </w:tc>
        <w:tc>
          <w:tcPr>
            <w:tcW w:w="5495" w:type="dxa"/>
          </w:tcPr>
          <w:p w14:paraId="1DDDC7D5" w14:textId="4986EE9A" w:rsidR="006960D0" w:rsidRPr="0052002A" w:rsidRDefault="006960D0" w:rsidP="006960D0">
            <w:pPr>
              <w:rPr>
                <w:color w:val="000000" w:themeColor="text1"/>
              </w:rPr>
            </w:pPr>
            <w:r w:rsidRPr="00EB22C9">
              <w:rPr>
                <w:color w:val="000000" w:themeColor="text1"/>
                <w:shd w:val="clear" w:color="auto" w:fill="FFFFFF"/>
              </w:rPr>
              <w:t>Доцент кафедры восстановительной медицины, физической терапии и медицинской реабилитации</w:t>
            </w:r>
            <w:r>
              <w:rPr>
                <w:color w:val="000000" w:themeColor="text1"/>
                <w:shd w:val="clear" w:color="auto" w:fill="FFFFFF"/>
              </w:rPr>
              <w:t>, кандидат медицинских наук</w:t>
            </w:r>
          </w:p>
        </w:tc>
      </w:tr>
      <w:tr w:rsidR="006960D0" w:rsidRPr="003D1203" w14:paraId="44EAA9CD" w14:textId="77777777" w:rsidTr="00EC38B6">
        <w:tc>
          <w:tcPr>
            <w:tcW w:w="505" w:type="dxa"/>
          </w:tcPr>
          <w:p w14:paraId="58BD314D" w14:textId="0610E2FB" w:rsidR="006960D0" w:rsidRDefault="00E86FEF" w:rsidP="006960D0">
            <w:pPr>
              <w:jc w:val="both"/>
            </w:pPr>
            <w:r>
              <w:t>10</w:t>
            </w:r>
          </w:p>
        </w:tc>
        <w:tc>
          <w:tcPr>
            <w:tcW w:w="2688" w:type="dxa"/>
          </w:tcPr>
          <w:p w14:paraId="6D192EB6" w14:textId="7D4CC65C" w:rsidR="006960D0" w:rsidRPr="00221FE6" w:rsidRDefault="006960D0" w:rsidP="006960D0">
            <w:pPr>
              <w:jc w:val="both"/>
              <w:rPr>
                <w:color w:val="000000" w:themeColor="text1"/>
              </w:rPr>
            </w:pPr>
            <w:r w:rsidRPr="003D1203">
              <w:t>Яковлев Максим Юрьевич</w:t>
            </w:r>
          </w:p>
        </w:tc>
        <w:tc>
          <w:tcPr>
            <w:tcW w:w="658" w:type="dxa"/>
          </w:tcPr>
          <w:p w14:paraId="7A21F0DA" w14:textId="0562AD4A" w:rsidR="006960D0" w:rsidRDefault="006960D0" w:rsidP="006960D0">
            <w:pPr>
              <w:jc w:val="center"/>
            </w:pPr>
            <w:r>
              <w:t>м</w:t>
            </w:r>
          </w:p>
        </w:tc>
        <w:tc>
          <w:tcPr>
            <w:tcW w:w="5495" w:type="dxa"/>
          </w:tcPr>
          <w:p w14:paraId="0321DB67" w14:textId="359E98B8" w:rsidR="006960D0" w:rsidRPr="0052002A" w:rsidRDefault="006960D0" w:rsidP="006960D0">
            <w:pPr>
              <w:rPr>
                <w:color w:val="000000" w:themeColor="text1"/>
              </w:rPr>
            </w:pPr>
            <w:r>
              <w:t xml:space="preserve">Заместитель директора по стратегическому развитию и медицинской деятельности, </w:t>
            </w:r>
            <w:r w:rsidRPr="003D1203">
              <w:t xml:space="preserve">доктор медицинских наук </w:t>
            </w:r>
          </w:p>
        </w:tc>
      </w:tr>
      <w:tr w:rsidR="006960D0" w:rsidRPr="003D1203" w14:paraId="6AFF3CB0" w14:textId="77777777" w:rsidTr="00EC38B6">
        <w:tc>
          <w:tcPr>
            <w:tcW w:w="505" w:type="dxa"/>
          </w:tcPr>
          <w:p w14:paraId="1CBAB0C7" w14:textId="701B3386" w:rsidR="006960D0" w:rsidRDefault="00E86FEF" w:rsidP="006960D0">
            <w:pPr>
              <w:jc w:val="both"/>
            </w:pPr>
            <w:r>
              <w:t>11</w:t>
            </w:r>
          </w:p>
        </w:tc>
        <w:tc>
          <w:tcPr>
            <w:tcW w:w="2688" w:type="dxa"/>
          </w:tcPr>
          <w:p w14:paraId="411C7A44" w14:textId="77777777" w:rsidR="006960D0" w:rsidRPr="003D1203" w:rsidRDefault="006960D0" w:rsidP="006960D0">
            <w:pPr>
              <w:jc w:val="both"/>
            </w:pPr>
            <w:proofErr w:type="spellStart"/>
            <w:r>
              <w:t>Яснецов</w:t>
            </w:r>
            <w:proofErr w:type="spellEnd"/>
            <w:r>
              <w:t xml:space="preserve"> Виктор Владимирович</w:t>
            </w:r>
          </w:p>
        </w:tc>
        <w:tc>
          <w:tcPr>
            <w:tcW w:w="658" w:type="dxa"/>
          </w:tcPr>
          <w:p w14:paraId="7C8B507A" w14:textId="77777777" w:rsidR="006960D0" w:rsidRPr="003D1203" w:rsidRDefault="006960D0" w:rsidP="006960D0">
            <w:pPr>
              <w:jc w:val="center"/>
            </w:pPr>
            <w:r>
              <w:t>м</w:t>
            </w:r>
          </w:p>
        </w:tc>
        <w:tc>
          <w:tcPr>
            <w:tcW w:w="5495" w:type="dxa"/>
          </w:tcPr>
          <w:p w14:paraId="079B46FE" w14:textId="19350997" w:rsidR="006960D0" w:rsidRPr="00910DA5" w:rsidRDefault="006960D0" w:rsidP="006960D0">
            <w:pPr>
              <w:jc w:val="both"/>
              <w:rPr>
                <w:color w:val="000000" w:themeColor="text1"/>
              </w:rPr>
            </w:pPr>
            <w:r w:rsidRPr="00910DA5">
              <w:rPr>
                <w:color w:val="000000" w:themeColor="text1"/>
              </w:rPr>
              <w:t>Ведущий научный сотрудник</w:t>
            </w:r>
            <w:r w:rsidR="00810249">
              <w:rPr>
                <w:color w:val="000000" w:themeColor="text1"/>
              </w:rPr>
              <w:t xml:space="preserve"> </w:t>
            </w:r>
            <w:r w:rsidRPr="00910DA5">
              <w:rPr>
                <w:color w:val="000000" w:themeColor="text1"/>
              </w:rPr>
              <w:t xml:space="preserve">-заведующий лабораторией экспериментальной и клинической фармакологии </w:t>
            </w:r>
            <w:r>
              <w:rPr>
                <w:color w:val="000000" w:themeColor="text1"/>
                <w:shd w:val="clear" w:color="auto" w:fill="FFFFFF"/>
              </w:rPr>
              <w:t xml:space="preserve">ФГБУН </w:t>
            </w:r>
            <w:r w:rsidRPr="00910DA5">
              <w:rPr>
                <w:color w:val="000000" w:themeColor="text1"/>
                <w:shd w:val="clear" w:color="auto" w:fill="FFFFFF"/>
              </w:rPr>
              <w:t>Государственный научный центр Российской Федерации - Институт медико</w:t>
            </w:r>
            <w:r>
              <w:rPr>
                <w:color w:val="000000" w:themeColor="text1"/>
                <w:shd w:val="clear" w:color="auto" w:fill="FFFFFF"/>
              </w:rPr>
              <w:t>-</w:t>
            </w:r>
            <w:r w:rsidRPr="00910DA5">
              <w:rPr>
                <w:color w:val="000000" w:themeColor="text1"/>
                <w:shd w:val="clear" w:color="auto" w:fill="FFFFFF"/>
              </w:rPr>
              <w:t>биологических проблем Российской академии наук (ГНЦ РФ- ИМБП РАН),</w:t>
            </w:r>
            <w:r w:rsidRPr="00910DA5">
              <w:rPr>
                <w:color w:val="000000" w:themeColor="text1"/>
              </w:rPr>
              <w:t xml:space="preserve"> доктор медицинских наук</w:t>
            </w:r>
          </w:p>
        </w:tc>
      </w:tr>
    </w:tbl>
    <w:p w14:paraId="7FFA63F0" w14:textId="77777777" w:rsidR="002F3309" w:rsidRDefault="002F3309" w:rsidP="00F61AF5">
      <w:pPr>
        <w:jc w:val="both"/>
      </w:pPr>
    </w:p>
    <w:p w14:paraId="0BC0831F" w14:textId="0D082855" w:rsidR="00F61AF5" w:rsidRPr="00DE0F31" w:rsidRDefault="00F61AF5" w:rsidP="00F61AF5">
      <w:pPr>
        <w:jc w:val="both"/>
        <w:rPr>
          <w:color w:val="000000" w:themeColor="text1"/>
        </w:rPr>
      </w:pPr>
      <w:r w:rsidRPr="00910DA5">
        <w:t xml:space="preserve">Основное место работы члена ЛЭК </w:t>
      </w:r>
      <w:proofErr w:type="spellStart"/>
      <w:r w:rsidRPr="00910DA5">
        <w:t>Яснецова</w:t>
      </w:r>
      <w:proofErr w:type="spellEnd"/>
      <w:r w:rsidRPr="00910DA5">
        <w:t xml:space="preserve"> В.В. – </w:t>
      </w:r>
      <w:r w:rsidRPr="000462C4">
        <w:rPr>
          <w:color w:val="000000" w:themeColor="text1"/>
          <w:shd w:val="clear" w:color="auto" w:fill="FFFFFF"/>
        </w:rPr>
        <w:t>Федеральное государственное бюджетное учреждение </w:t>
      </w:r>
      <w:proofErr w:type="gramStart"/>
      <w:r w:rsidRPr="000462C4">
        <w:rPr>
          <w:color w:val="000000" w:themeColor="text1"/>
          <w:shd w:val="clear" w:color="auto" w:fill="FFFFFF"/>
        </w:rPr>
        <w:t>науки  Государственный</w:t>
      </w:r>
      <w:proofErr w:type="gramEnd"/>
      <w:r w:rsidRPr="000462C4">
        <w:rPr>
          <w:color w:val="000000" w:themeColor="text1"/>
          <w:shd w:val="clear" w:color="auto" w:fill="FFFFFF"/>
        </w:rPr>
        <w:t xml:space="preserve"> научный центр Российской Федерации - Институт медико-биологических проблем Российской академии наук (ГНЦ РФ- ИМБП РАН).</w:t>
      </w:r>
    </w:p>
    <w:p w14:paraId="1772B7DE" w14:textId="4965F803" w:rsidR="00F73A8B" w:rsidRDefault="00F61AF5" w:rsidP="00DE0F31">
      <w:pPr>
        <w:jc w:val="both"/>
      </w:pPr>
      <w:r>
        <w:t>Про</w:t>
      </w:r>
      <w:r w:rsidR="002F3309">
        <w:t>фессиональная деятельность член</w:t>
      </w:r>
      <w:r w:rsidR="00C45913">
        <w:t>а</w:t>
      </w:r>
      <w:r>
        <w:t xml:space="preserve"> ЛЭК</w:t>
      </w:r>
      <w:r w:rsidR="007363BA">
        <w:t xml:space="preserve"> </w:t>
      </w:r>
      <w:proofErr w:type="spellStart"/>
      <w:r>
        <w:t>Пуцанковой</w:t>
      </w:r>
      <w:proofErr w:type="spellEnd"/>
      <w:r>
        <w:t xml:space="preserve"> А.А. не связана с научной работой.</w:t>
      </w:r>
    </w:p>
    <w:p w14:paraId="63639BC3" w14:textId="4E6B32CE" w:rsidR="0034236E" w:rsidRDefault="00DE0F31">
      <w:r>
        <w:t xml:space="preserve">Член ЛЭК </w:t>
      </w:r>
      <w:r w:rsidR="00F73A8B">
        <w:t>Котенко Н.В. является</w:t>
      </w:r>
      <w:r w:rsidR="00AB6088">
        <w:t xml:space="preserve"> </w:t>
      </w:r>
      <w:r w:rsidR="00F73A8B">
        <w:t xml:space="preserve"> </w:t>
      </w:r>
      <w:r w:rsidR="00AB6088">
        <w:t xml:space="preserve"> </w:t>
      </w:r>
      <w:r w:rsidR="00F73A8B">
        <w:t xml:space="preserve">Председателем  </w:t>
      </w:r>
      <w:r w:rsidR="00AB6088">
        <w:t xml:space="preserve"> </w:t>
      </w:r>
      <w:r w:rsidR="00F73A8B">
        <w:t>первичной профсоюзной организации</w:t>
      </w:r>
    </w:p>
    <w:sectPr w:rsidR="0034236E" w:rsidSect="00BC4499">
      <w:pgSz w:w="11906" w:h="16838"/>
      <w:pgMar w:top="709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712E"/>
    <w:rsid w:val="000D5BDF"/>
    <w:rsid w:val="000F7254"/>
    <w:rsid w:val="002A1C28"/>
    <w:rsid w:val="002D06FD"/>
    <w:rsid w:val="002F3309"/>
    <w:rsid w:val="0034236E"/>
    <w:rsid w:val="003F6633"/>
    <w:rsid w:val="00543ED1"/>
    <w:rsid w:val="005A712E"/>
    <w:rsid w:val="00693DE8"/>
    <w:rsid w:val="006960D0"/>
    <w:rsid w:val="006D5D96"/>
    <w:rsid w:val="007363BA"/>
    <w:rsid w:val="007A0B34"/>
    <w:rsid w:val="00810249"/>
    <w:rsid w:val="009E70B6"/>
    <w:rsid w:val="00A95CDF"/>
    <w:rsid w:val="00AB6088"/>
    <w:rsid w:val="00C45913"/>
    <w:rsid w:val="00D17E0D"/>
    <w:rsid w:val="00D652CE"/>
    <w:rsid w:val="00DB7110"/>
    <w:rsid w:val="00DE0F31"/>
    <w:rsid w:val="00E73D41"/>
    <w:rsid w:val="00E80091"/>
    <w:rsid w:val="00E86FEF"/>
    <w:rsid w:val="00EB22C9"/>
    <w:rsid w:val="00EC38B6"/>
    <w:rsid w:val="00F61AF5"/>
    <w:rsid w:val="00F73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32832"/>
  <w15:chartTrackingRefBased/>
  <w15:docId w15:val="{3B2B30D2-A03A-4116-B66B-34BFE8ED5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1A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23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Рожкова Елена Анатольевна</dc:creator>
  <cp:keywords/>
  <dc:description/>
  <cp:lastModifiedBy>Рожкова Елена Анатольевна</cp:lastModifiedBy>
  <cp:revision>3</cp:revision>
  <cp:lastPrinted>2023-03-24T10:54:00Z</cp:lastPrinted>
  <dcterms:created xsi:type="dcterms:W3CDTF">2023-02-20T12:42:00Z</dcterms:created>
  <dcterms:modified xsi:type="dcterms:W3CDTF">2023-03-24T10:55:00Z</dcterms:modified>
</cp:coreProperties>
</file>